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781C06" w14:textId="44A9F0E5" w:rsidR="004D5057" w:rsidRDefault="00E52678">
      <w:r w:rsidRPr="00870919">
        <w:rPr>
          <w:b/>
          <w:bCs/>
        </w:rPr>
        <w:t>ENTIDADES PARCEIRAS DA SOAVIDA</w:t>
      </w:r>
      <w:r w:rsidR="00870919" w:rsidRPr="00870919">
        <w:rPr>
          <w:b/>
          <w:bCs/>
        </w:rPr>
        <w:t xml:space="preserve"> NO PROJETO CAPACITA JOVEM</w:t>
      </w:r>
      <w:r>
        <w:t>:</w:t>
      </w:r>
    </w:p>
    <w:p w14:paraId="36F68594" w14:textId="77777777" w:rsidR="00722532" w:rsidRDefault="00722532" w:rsidP="00C108F0">
      <w:pPr>
        <w:pStyle w:val="PargrafodaLista"/>
      </w:pPr>
    </w:p>
    <w:p w14:paraId="0C3F88A4" w14:textId="77777777" w:rsidR="00722532" w:rsidRPr="006F1587" w:rsidRDefault="00722532" w:rsidP="00C108F0">
      <w:pPr>
        <w:pStyle w:val="PargrafodaLista"/>
      </w:pPr>
    </w:p>
    <w:p w14:paraId="2D450111" w14:textId="5E9A8F35" w:rsidR="00950EFD" w:rsidRPr="006F1587" w:rsidRDefault="00950EFD" w:rsidP="00AB74FD">
      <w:pPr>
        <w:pStyle w:val="PargrafodaList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6F1587">
        <w:rPr>
          <w:b/>
          <w:bCs/>
        </w:rPr>
        <w:t xml:space="preserve">Associação </w:t>
      </w:r>
      <w:r w:rsidR="00BC1B85" w:rsidRPr="006F1587">
        <w:rPr>
          <w:b/>
          <w:bCs/>
        </w:rPr>
        <w:t>Pensando Bem</w:t>
      </w:r>
    </w:p>
    <w:p w14:paraId="4B46B2FB" w14:textId="09FE6C41" w:rsidR="00950EFD" w:rsidRPr="006F1587" w:rsidRDefault="00950EFD" w:rsidP="00950EFD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Endereço: Rua </w:t>
      </w:r>
      <w:r w:rsidR="00BC1B85" w:rsidRPr="006F1587">
        <w:t>Rosinha Sampaio, 2269 – Quintino Cunha</w:t>
      </w:r>
      <w:r w:rsidRPr="006F1587">
        <w:t xml:space="preserve"> </w:t>
      </w:r>
    </w:p>
    <w:p w14:paraId="724D1DCC" w14:textId="5F85AD6E" w:rsidR="00950EFD" w:rsidRPr="006F1587" w:rsidRDefault="00950EFD" w:rsidP="00950EFD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CNPJ: </w:t>
      </w:r>
      <w:r w:rsidR="00BC1B85" w:rsidRPr="006F1587">
        <w:t>39.928.464/0001-06</w:t>
      </w:r>
    </w:p>
    <w:p w14:paraId="7BC902BF" w14:textId="77777777" w:rsidR="001C14E6" w:rsidRDefault="001C14E6" w:rsidP="00950EFD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59EF7DE" w14:textId="00313B9F" w:rsidR="00950EFD" w:rsidRPr="006F1587" w:rsidRDefault="00950EFD" w:rsidP="00950EFD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Responsável: </w:t>
      </w:r>
      <w:r w:rsidR="00BC1B85" w:rsidRPr="006F1587">
        <w:t>Rutênio Florêncio</w:t>
      </w:r>
      <w:r w:rsidR="007F6077" w:rsidRPr="006F1587">
        <w:tab/>
      </w:r>
      <w:r w:rsidRPr="006F1587">
        <w:t>(85) 9</w:t>
      </w:r>
      <w:r w:rsidR="00BC1B85" w:rsidRPr="006F1587">
        <w:t>9722-5088</w:t>
      </w:r>
    </w:p>
    <w:p w14:paraId="2D38F41D" w14:textId="77777777" w:rsidR="00950EFD" w:rsidRDefault="00950EFD" w:rsidP="00950EFD">
      <w:pPr>
        <w:pStyle w:val="PargrafodaLista"/>
      </w:pPr>
    </w:p>
    <w:p w14:paraId="6B79EDCA" w14:textId="25EE390B" w:rsidR="0062342F" w:rsidRDefault="009D7AAA" w:rsidP="00950EFD">
      <w:pPr>
        <w:pStyle w:val="PargrafodaLista"/>
      </w:pPr>
      <w:r w:rsidRPr="009D7AAA">
        <w:rPr>
          <w:noProof/>
        </w:rPr>
        <w:drawing>
          <wp:inline distT="0" distB="0" distL="0" distR="0" wp14:anchorId="3F0F24CD" wp14:editId="239F43E0">
            <wp:extent cx="5400040" cy="2611755"/>
            <wp:effectExtent l="0" t="0" r="0" b="0"/>
            <wp:docPr id="898140291" name="Imagem 1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140291" name="Imagem 1" descr="Interface gráfica do usuário&#10;&#10;O conteúdo gerado por IA pode estar incorre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15105" w14:textId="77777777" w:rsidR="0062342F" w:rsidRDefault="0062342F" w:rsidP="00950EFD">
      <w:pPr>
        <w:pStyle w:val="PargrafodaLista"/>
      </w:pPr>
    </w:p>
    <w:p w14:paraId="56A1BE11" w14:textId="77777777" w:rsidR="00CF080E" w:rsidRDefault="00CF080E" w:rsidP="00CF080E">
      <w:pPr>
        <w:pStyle w:val="PargrafodaLista"/>
      </w:pPr>
    </w:p>
    <w:p w14:paraId="160568CC" w14:textId="49119C0E" w:rsidR="00CF080E" w:rsidRPr="006F1587" w:rsidRDefault="00CF080E" w:rsidP="00CF080E">
      <w:pPr>
        <w:pStyle w:val="PargrafodaList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>
        <w:rPr>
          <w:b/>
          <w:bCs/>
        </w:rPr>
        <w:t>Ass. Comunitária Esperançar</w:t>
      </w:r>
    </w:p>
    <w:p w14:paraId="122A80D0" w14:textId="27519AD3" w:rsidR="007E7F4B" w:rsidRPr="006F1587" w:rsidRDefault="00CF080E" w:rsidP="00CF080E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Endereço: </w:t>
      </w:r>
      <w:r w:rsidRPr="0046279B">
        <w:rPr>
          <w:rFonts w:eastAsia="Times New Roman"/>
          <w:lang w:eastAsia="pt-BR"/>
        </w:rPr>
        <w:t xml:space="preserve">Rua </w:t>
      </w:r>
      <w:r>
        <w:rPr>
          <w:rFonts w:eastAsia="Times New Roman"/>
          <w:lang w:eastAsia="pt-BR"/>
        </w:rPr>
        <w:t xml:space="preserve">144, nº 455 – Conjunto Esperança - </w:t>
      </w:r>
      <w:r w:rsidR="007E7F4B" w:rsidRPr="0046279B">
        <w:rPr>
          <w:rFonts w:eastAsia="Times New Roman"/>
          <w:lang w:eastAsia="pt-BR"/>
        </w:rPr>
        <w:t>CEP 60</w:t>
      </w:r>
      <w:r w:rsidR="007E7F4B">
        <w:rPr>
          <w:rFonts w:eastAsia="Times New Roman"/>
          <w:lang w:eastAsia="pt-BR"/>
        </w:rPr>
        <w:t>.763-630</w:t>
      </w:r>
    </w:p>
    <w:p w14:paraId="45FD86B7" w14:textId="1D7F6EA0" w:rsidR="00CF080E" w:rsidRPr="006F1587" w:rsidRDefault="00CF080E" w:rsidP="00CF080E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CNPJ: </w:t>
      </w:r>
      <w:r>
        <w:rPr>
          <w:rFonts w:eastAsia="Times New Roman"/>
          <w:lang w:eastAsia="pt-BR"/>
        </w:rPr>
        <w:t>51.463.011</w:t>
      </w:r>
      <w:r w:rsidRPr="0046279B">
        <w:rPr>
          <w:rFonts w:eastAsia="Times New Roman"/>
          <w:lang w:eastAsia="pt-BR"/>
        </w:rPr>
        <w:t>/0001-</w:t>
      </w:r>
      <w:r>
        <w:rPr>
          <w:rFonts w:eastAsia="Times New Roman"/>
          <w:lang w:eastAsia="pt-BR"/>
        </w:rPr>
        <w:t>49</w:t>
      </w:r>
    </w:p>
    <w:p w14:paraId="2A25FEF6" w14:textId="77777777" w:rsidR="00CF080E" w:rsidRDefault="00CF080E" w:rsidP="00CF080E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6D58FC0" w14:textId="77777777" w:rsidR="00CF080E" w:rsidRDefault="00CF080E" w:rsidP="00CF080E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Times New Roman"/>
          <w:lang w:eastAsia="pt-BR"/>
        </w:rPr>
      </w:pPr>
      <w:r w:rsidRPr="006F1587">
        <w:t>Responsável Legal</w:t>
      </w:r>
      <w:r>
        <w:t>:</w:t>
      </w:r>
      <w:r w:rsidRPr="0046279B">
        <w:rPr>
          <w:rFonts w:eastAsia="Times New Roman"/>
          <w:lang w:eastAsia="pt-BR"/>
        </w:rPr>
        <w:t xml:space="preserve"> </w:t>
      </w:r>
      <w:r>
        <w:t>Maria Perpétua da Silva Sousa</w:t>
      </w:r>
      <w:r w:rsidRPr="0046279B">
        <w:rPr>
          <w:rFonts w:eastAsia="Times New Roman"/>
          <w:lang w:eastAsia="pt-BR"/>
        </w:rPr>
        <w:t xml:space="preserve"> </w:t>
      </w:r>
    </w:p>
    <w:p w14:paraId="013EA7BC" w14:textId="13306303" w:rsidR="00CF080E" w:rsidRPr="006F1587" w:rsidRDefault="00CF080E" w:rsidP="00CF080E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6279B">
        <w:rPr>
          <w:rFonts w:eastAsia="Times New Roman"/>
          <w:lang w:eastAsia="pt-BR"/>
        </w:rPr>
        <w:t xml:space="preserve">CPF nº </w:t>
      </w:r>
      <w:r>
        <w:t>153.409.613-20</w:t>
      </w:r>
      <w:r>
        <w:tab/>
      </w:r>
      <w:r>
        <w:tab/>
      </w:r>
      <w:r>
        <w:tab/>
      </w:r>
      <w:r>
        <w:tab/>
      </w:r>
      <w:r w:rsidRPr="006F1587">
        <w:t xml:space="preserve">(85) </w:t>
      </w:r>
      <w:r>
        <w:t>99699-4161</w:t>
      </w:r>
    </w:p>
    <w:p w14:paraId="54ED3487" w14:textId="77777777" w:rsidR="00CF080E" w:rsidRDefault="00CF080E" w:rsidP="00AB74FD">
      <w:pPr>
        <w:pStyle w:val="PargrafodaLista"/>
      </w:pPr>
    </w:p>
    <w:p w14:paraId="588CB7FD" w14:textId="597528C6" w:rsidR="00985E64" w:rsidRDefault="001D586A" w:rsidP="00AB74FD">
      <w:pPr>
        <w:pStyle w:val="PargrafodaLista"/>
      </w:pPr>
      <w:r w:rsidRPr="001D586A">
        <w:rPr>
          <w:noProof/>
        </w:rPr>
        <w:drawing>
          <wp:inline distT="0" distB="0" distL="0" distR="0" wp14:anchorId="7EAA1B1A" wp14:editId="6D650BFA">
            <wp:extent cx="5400040" cy="2506345"/>
            <wp:effectExtent l="0" t="0" r="0" b="8255"/>
            <wp:docPr id="1040956967" name="Imagem 1" descr="Uma imagem contendo 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956967" name="Imagem 1" descr="Uma imagem contendo Interface gráfica do usuário&#10;&#10;O conteúdo gerado por IA pode estar incorre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F9192" w14:textId="5DBA0512" w:rsidR="001A30A9" w:rsidRPr="006F1587" w:rsidRDefault="005E702A" w:rsidP="001A30A9">
      <w:pPr>
        <w:pStyle w:val="PargrafodaList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>
        <w:rPr>
          <w:b/>
          <w:bCs/>
        </w:rPr>
        <w:lastRenderedPageBreak/>
        <w:t>Associação</w:t>
      </w:r>
      <w:r w:rsidR="001A30A9" w:rsidRPr="006F1587">
        <w:rPr>
          <w:b/>
          <w:bCs/>
        </w:rPr>
        <w:t xml:space="preserve"> </w:t>
      </w:r>
      <w:r w:rsidR="001A30A9">
        <w:rPr>
          <w:b/>
          <w:bCs/>
        </w:rPr>
        <w:t>DOROTEIAS</w:t>
      </w:r>
    </w:p>
    <w:p w14:paraId="3EE09609" w14:textId="657C6714" w:rsidR="001A30A9" w:rsidRPr="006F1587" w:rsidRDefault="001A30A9" w:rsidP="00820A6D">
      <w:pPr>
        <w:pStyle w:val="PargrafodaList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6F1587">
        <w:t xml:space="preserve">Endereço: </w:t>
      </w:r>
      <w:r w:rsidR="00CB58EB" w:rsidRPr="005E702A">
        <w:rPr>
          <w:rFonts w:eastAsia="Times New Roman"/>
          <w:lang w:eastAsia="pt-BR"/>
        </w:rPr>
        <w:t>Rua Paula Frassinetti, 759, Boa vista/Castelão - 60.861-070</w:t>
      </w:r>
    </w:p>
    <w:p w14:paraId="48E8A4D2" w14:textId="163E02CE" w:rsidR="001A30A9" w:rsidRDefault="001A30A9" w:rsidP="00820A6D">
      <w:pPr>
        <w:pStyle w:val="PargrafodaList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6F1587">
        <w:t>CNPJ:</w:t>
      </w:r>
      <w:r>
        <w:t xml:space="preserve"> </w:t>
      </w:r>
      <w:r w:rsidR="00CB58EB" w:rsidRPr="005E702A">
        <w:rPr>
          <w:rFonts w:eastAsia="Times New Roman"/>
          <w:lang w:eastAsia="pt-BR"/>
        </w:rPr>
        <w:t>34.699.129/0001-51</w:t>
      </w:r>
    </w:p>
    <w:p w14:paraId="0E80369B" w14:textId="77777777" w:rsidR="00095E04" w:rsidRDefault="00095E04" w:rsidP="00820A6D">
      <w:pPr>
        <w:pStyle w:val="PargrafodaList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4ABCA798" w14:textId="6796DF54" w:rsidR="00095E04" w:rsidRDefault="001A30A9" w:rsidP="00820A6D">
      <w:pPr>
        <w:pStyle w:val="PargrafodaList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6F1587">
        <w:t xml:space="preserve">Responsável Legal: </w:t>
      </w:r>
      <w:r w:rsidR="00E322D5">
        <w:t xml:space="preserve">    </w:t>
      </w:r>
      <w:r w:rsidR="00E322D5" w:rsidRPr="005E702A">
        <w:rPr>
          <w:rFonts w:eastAsia="Times New Roman"/>
          <w:lang w:eastAsia="pt-BR"/>
        </w:rPr>
        <w:t>MARIA ISABEL OLIVEIRA FERREIRA</w:t>
      </w:r>
      <w:r w:rsidR="00E322D5">
        <w:rPr>
          <w:rFonts w:eastAsia="Times New Roman"/>
          <w:lang w:eastAsia="pt-BR"/>
        </w:rPr>
        <w:t xml:space="preserve">                                                                 </w:t>
      </w:r>
      <w:r w:rsidR="006426C4">
        <w:rPr>
          <w:rFonts w:eastAsia="Times New Roman"/>
          <w:lang w:eastAsia="pt-BR"/>
        </w:rPr>
        <w:t xml:space="preserve">  </w:t>
      </w:r>
      <w:r w:rsidR="00E322D5" w:rsidRPr="005E702A">
        <w:rPr>
          <w:rFonts w:eastAsia="Times New Roman"/>
          <w:lang w:eastAsia="pt-BR"/>
        </w:rPr>
        <w:t xml:space="preserve">CPF nº 555.166.533-04 </w:t>
      </w:r>
      <w:r w:rsidR="001E36F2">
        <w:rPr>
          <w:rFonts w:eastAsia="Times New Roman"/>
          <w:lang w:eastAsia="pt-BR"/>
        </w:rPr>
        <w:t xml:space="preserve"> - (85) </w:t>
      </w:r>
      <w:r w:rsidR="0070264E">
        <w:rPr>
          <w:rFonts w:eastAsia="Times New Roman"/>
          <w:lang w:eastAsia="pt-BR"/>
        </w:rPr>
        <w:t>996</w:t>
      </w:r>
      <w:r w:rsidR="006D48C3">
        <w:rPr>
          <w:rFonts w:eastAsia="Times New Roman"/>
          <w:lang w:eastAsia="pt-BR"/>
        </w:rPr>
        <w:t>99-3777</w:t>
      </w:r>
    </w:p>
    <w:p w14:paraId="782691A3" w14:textId="77777777" w:rsidR="00840C30" w:rsidRDefault="00840C30" w:rsidP="00820A6D">
      <w:pPr>
        <w:pStyle w:val="PargrafodaList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508624CD" w14:textId="46FCAF56" w:rsidR="005E702A" w:rsidRPr="005E702A" w:rsidRDefault="005E702A" w:rsidP="005E702A">
      <w:pPr>
        <w:tabs>
          <w:tab w:val="left" w:pos="9781"/>
        </w:tabs>
        <w:spacing w:after="0" w:line="360" w:lineRule="auto"/>
        <w:ind w:right="345"/>
        <w:jc w:val="both"/>
        <w:rPr>
          <w:rFonts w:eastAsia="Times New Roman"/>
          <w:lang w:eastAsia="pt-BR"/>
        </w:rPr>
      </w:pPr>
    </w:p>
    <w:p w14:paraId="54B3FAA6" w14:textId="58C14291" w:rsidR="001A30A9" w:rsidRDefault="00E85366" w:rsidP="001A30A9">
      <w:pPr>
        <w:pStyle w:val="PargrafodaLista"/>
      </w:pPr>
      <w:r w:rsidRPr="00E85366">
        <w:rPr>
          <w:noProof/>
        </w:rPr>
        <w:drawing>
          <wp:inline distT="0" distB="0" distL="0" distR="0" wp14:anchorId="0923AB97" wp14:editId="05A6F02C">
            <wp:extent cx="4935855" cy="2624666"/>
            <wp:effectExtent l="0" t="0" r="0" b="4445"/>
            <wp:docPr id="1981631402" name="Imagem 1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631402" name="Imagem 1" descr="Interface gráfica do usuário, Texto, Aplicativo&#10;&#10;O conteúdo gerado por IA pode estar incorre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6776" cy="263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CCDC4" w14:textId="77777777" w:rsidR="001A30A9" w:rsidRDefault="001A30A9" w:rsidP="00AB74FD">
      <w:pPr>
        <w:pStyle w:val="PargrafodaLista"/>
      </w:pPr>
    </w:p>
    <w:p w14:paraId="15AB8B65" w14:textId="77777777" w:rsidR="00695142" w:rsidRDefault="00695142" w:rsidP="00AB74FD">
      <w:pPr>
        <w:pStyle w:val="PargrafodaLista"/>
      </w:pPr>
    </w:p>
    <w:p w14:paraId="038E754D" w14:textId="77777777" w:rsidR="00500BE9" w:rsidRPr="006F1587" w:rsidRDefault="00500BE9" w:rsidP="00500BE9">
      <w:pPr>
        <w:pStyle w:val="PargrafodaLista"/>
      </w:pPr>
    </w:p>
    <w:p w14:paraId="0B36ADBE" w14:textId="2AFD9B45" w:rsidR="00500BE9" w:rsidRPr="006F1587" w:rsidRDefault="00622398" w:rsidP="00500BE9">
      <w:pPr>
        <w:pStyle w:val="PargrafodaList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>
        <w:rPr>
          <w:b/>
          <w:bCs/>
        </w:rPr>
        <w:t>Instituto 4 Cantos (</w:t>
      </w:r>
      <w:r w:rsidR="00500BE9">
        <w:rPr>
          <w:b/>
          <w:bCs/>
        </w:rPr>
        <w:t>TODOS OS CANTOS</w:t>
      </w:r>
      <w:r>
        <w:rPr>
          <w:b/>
          <w:bCs/>
        </w:rPr>
        <w:t>)</w:t>
      </w:r>
    </w:p>
    <w:p w14:paraId="4BB4104A" w14:textId="215606B3" w:rsidR="00500BE9" w:rsidRPr="006F1587" w:rsidRDefault="00500BE9" w:rsidP="00500BE9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Endereço: </w:t>
      </w:r>
      <w:r w:rsidR="00622398">
        <w:t>Av. Maciel Bezerra, nº 1372 - Siqueira -</w:t>
      </w:r>
      <w:r w:rsidR="00622398" w:rsidRPr="005238C3">
        <w:t xml:space="preserve"> </w:t>
      </w:r>
      <w:r w:rsidR="00622398">
        <w:t>CEP 60.372.380</w:t>
      </w:r>
      <w:r w:rsidRPr="006F1587">
        <w:t xml:space="preserve"> </w:t>
      </w:r>
    </w:p>
    <w:p w14:paraId="55E1BE8C" w14:textId="0CEA16EE" w:rsidR="00500BE9" w:rsidRPr="006F1587" w:rsidRDefault="00500BE9" w:rsidP="00500BE9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CNPJ: </w:t>
      </w:r>
      <w:r w:rsidR="00622398">
        <w:t>45.670.464</w:t>
      </w:r>
      <w:r w:rsidR="00622398" w:rsidRPr="005238C3">
        <w:t>/0001-</w:t>
      </w:r>
      <w:r w:rsidR="00622398">
        <w:t>43</w:t>
      </w:r>
    </w:p>
    <w:p w14:paraId="5057EEA1" w14:textId="77777777" w:rsidR="00500BE9" w:rsidRDefault="00500BE9" w:rsidP="00500BE9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86A744C" w14:textId="50A79BA8" w:rsidR="00500BE9" w:rsidRPr="006F1587" w:rsidRDefault="00500BE9" w:rsidP="00500BE9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Responsável: </w:t>
      </w:r>
      <w:r w:rsidR="006663AF">
        <w:t>MATEUS DA SILVA RODRIGUES</w:t>
      </w:r>
      <w:r w:rsidR="006663AF" w:rsidRPr="006F1587">
        <w:t xml:space="preserve"> </w:t>
      </w:r>
      <w:r w:rsidRPr="006F1587">
        <w:t>(85) 9</w:t>
      </w:r>
      <w:r w:rsidR="0029741B">
        <w:t>8913-7428</w:t>
      </w:r>
    </w:p>
    <w:p w14:paraId="06FC7156" w14:textId="3E37A5B5" w:rsidR="00500BE9" w:rsidRPr="006F1587" w:rsidRDefault="0029741B" w:rsidP="00500BE9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F37858">
        <w:t>CPF nº</w:t>
      </w:r>
      <w:r>
        <w:t xml:space="preserve"> 617.406.213-95</w:t>
      </w:r>
    </w:p>
    <w:p w14:paraId="30C35315" w14:textId="3C5BE78D" w:rsidR="0029741B" w:rsidRDefault="00695142" w:rsidP="008E259D">
      <w:pPr>
        <w:tabs>
          <w:tab w:val="left" w:pos="9781"/>
        </w:tabs>
        <w:spacing w:line="360" w:lineRule="auto"/>
        <w:ind w:right="345"/>
        <w:jc w:val="both"/>
      </w:pPr>
      <w:r w:rsidRPr="00695142">
        <w:rPr>
          <w:noProof/>
        </w:rPr>
        <w:drawing>
          <wp:inline distT="0" distB="0" distL="0" distR="0" wp14:anchorId="2CCEDF18" wp14:editId="36BAB172">
            <wp:extent cx="5400040" cy="2564765"/>
            <wp:effectExtent l="0" t="0" r="0" b="6985"/>
            <wp:docPr id="759059779" name="Imagem 1" descr="Uma imagem contendo 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059779" name="Imagem 1" descr="Uma imagem contendo Texto&#10;&#10;O conteúdo gerado por IA pode estar incorre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9B229" w14:textId="6C65339D" w:rsidR="00AD6ACC" w:rsidRPr="006F1587" w:rsidRDefault="00AD6ACC" w:rsidP="00AD6ACC">
      <w:pPr>
        <w:pStyle w:val="PargrafodaList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>
        <w:rPr>
          <w:b/>
          <w:bCs/>
        </w:rPr>
        <w:lastRenderedPageBreak/>
        <w:t>CCDH – Conjunto Ceara</w:t>
      </w:r>
    </w:p>
    <w:p w14:paraId="35149268" w14:textId="4ED86673" w:rsidR="00AD6ACC" w:rsidRPr="006F1587" w:rsidRDefault="00AD6ACC" w:rsidP="00AD6ACC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Endereço: </w:t>
      </w:r>
      <w:r w:rsidR="00987632">
        <w:t>Av. Alanis</w:t>
      </w:r>
      <w:r w:rsidR="007D6643">
        <w:t xml:space="preserve"> Maria Laurindo de Oliveira, 461 – Conj. Ceará - 1</w:t>
      </w:r>
    </w:p>
    <w:p w14:paraId="71416C81" w14:textId="73692F1F" w:rsidR="00AD6ACC" w:rsidRPr="006F1587" w:rsidRDefault="00AD6ACC" w:rsidP="00AD6ACC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F860AED" w14:textId="2915DED4" w:rsidR="00AD6ACC" w:rsidRPr="006F1587" w:rsidRDefault="00AD6ACC" w:rsidP="00AD6ACC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Responsável: </w:t>
      </w:r>
      <w:r w:rsidR="008C4F66">
        <w:t>Elvira – Fabiano Magalhães</w:t>
      </w:r>
      <w:r w:rsidRPr="006F1587">
        <w:tab/>
        <w:t>(85) 9</w:t>
      </w:r>
      <w:r w:rsidR="000A38AB">
        <w:t>9809-9823</w:t>
      </w:r>
    </w:p>
    <w:p w14:paraId="245DE02B" w14:textId="504E1379" w:rsidR="00AD6ACC" w:rsidRPr="006F1587" w:rsidRDefault="00376529" w:rsidP="00AD6ACC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(85) 92171-8194</w:t>
      </w:r>
    </w:p>
    <w:p w14:paraId="406DA2B2" w14:textId="77777777" w:rsidR="00AD6ACC" w:rsidRDefault="00AD6ACC" w:rsidP="00AD6ACC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40306DA" w14:textId="77777777" w:rsidR="00AD6ACC" w:rsidRPr="006F1587" w:rsidRDefault="00AD6ACC" w:rsidP="00AD6ACC">
      <w:pPr>
        <w:pStyle w:val="PargrafodaLista"/>
      </w:pPr>
    </w:p>
    <w:p w14:paraId="019C5ACC" w14:textId="0AB64AF7" w:rsidR="00AD6ACC" w:rsidRDefault="006A3D99" w:rsidP="0093009A">
      <w:pPr>
        <w:pStyle w:val="PargrafodaLista"/>
        <w:jc w:val="center"/>
      </w:pPr>
      <w:r w:rsidRPr="006A3D99">
        <w:rPr>
          <w:noProof/>
        </w:rPr>
        <w:drawing>
          <wp:inline distT="0" distB="0" distL="0" distR="0" wp14:anchorId="0E66A7BF" wp14:editId="5CCAB11E">
            <wp:extent cx="5158862" cy="2345267"/>
            <wp:effectExtent l="0" t="0" r="3810" b="0"/>
            <wp:docPr id="1501718777" name="Imagem 1" descr="Uma imagem contendo edifício, ao ar livre, homem, frent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718777" name="Imagem 1" descr="Uma imagem contendo edifício, ao ar livre, homem, frente&#10;&#10;O conteúdo gerado por IA pode estar incorre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4456" cy="235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A5CC1" w14:textId="77777777" w:rsidR="0029741B" w:rsidRDefault="0029741B" w:rsidP="0029741B">
      <w:pPr>
        <w:tabs>
          <w:tab w:val="left" w:pos="9781"/>
        </w:tabs>
        <w:spacing w:line="360" w:lineRule="auto"/>
        <w:ind w:right="345"/>
        <w:jc w:val="both"/>
      </w:pPr>
    </w:p>
    <w:p w14:paraId="22A51BC7" w14:textId="5F32CECE" w:rsidR="0029741B" w:rsidRPr="006F1587" w:rsidRDefault="0029741B" w:rsidP="0029741B">
      <w:pPr>
        <w:pStyle w:val="PargrafodaList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>
        <w:rPr>
          <w:b/>
          <w:bCs/>
        </w:rPr>
        <w:t xml:space="preserve">CCDH – Conjunto </w:t>
      </w:r>
      <w:r w:rsidR="00267A24">
        <w:rPr>
          <w:b/>
          <w:bCs/>
        </w:rPr>
        <w:t>Palmeiras</w:t>
      </w:r>
    </w:p>
    <w:p w14:paraId="33275598" w14:textId="52DC9D81" w:rsidR="0029741B" w:rsidRPr="006F1587" w:rsidRDefault="0029741B" w:rsidP="0029741B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Endereço: </w:t>
      </w:r>
      <w:r w:rsidR="00AE71B9">
        <w:t xml:space="preserve">Av. Castelo de Castro, </w:t>
      </w:r>
      <w:r w:rsidR="00C8627E">
        <w:t>2842 – Conj. Palmeiras</w:t>
      </w:r>
    </w:p>
    <w:p w14:paraId="070B79D2" w14:textId="7DC40EB6" w:rsidR="0029741B" w:rsidRPr="006F1587" w:rsidRDefault="0029741B" w:rsidP="0029741B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ED23DAD" w14:textId="3542252E" w:rsidR="0029741B" w:rsidRPr="006F1587" w:rsidRDefault="0029741B" w:rsidP="0029741B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Responsável: </w:t>
      </w:r>
      <w:r w:rsidR="00C8627E">
        <w:t xml:space="preserve">Marcus – Fabiano Magalhães </w:t>
      </w:r>
      <w:r w:rsidRPr="006F1587">
        <w:t>(85) 9</w:t>
      </w:r>
      <w:r w:rsidR="00845F4E">
        <w:t>8636-7878</w:t>
      </w:r>
    </w:p>
    <w:p w14:paraId="72950796" w14:textId="33700638" w:rsidR="0029741B" w:rsidRPr="006F1587" w:rsidRDefault="00845F4E" w:rsidP="0029741B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376529">
        <w:t xml:space="preserve">         </w:t>
      </w:r>
      <w:r w:rsidR="00390551">
        <w:t>(85) 92171-8194</w:t>
      </w:r>
    </w:p>
    <w:p w14:paraId="5A50FB5A" w14:textId="77777777" w:rsidR="0029741B" w:rsidRDefault="0029741B" w:rsidP="0029741B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CA4E7D7" w14:textId="77777777" w:rsidR="008676EE" w:rsidRDefault="008676EE" w:rsidP="0022513B">
      <w:pPr>
        <w:pStyle w:val="NormalWeb"/>
        <w:jc w:val="center"/>
      </w:pPr>
      <w:r>
        <w:rPr>
          <w:noProof/>
        </w:rPr>
        <w:drawing>
          <wp:inline distT="0" distB="0" distL="0" distR="0" wp14:anchorId="6D5F0A34" wp14:editId="215B5F77">
            <wp:extent cx="5511700" cy="2932740"/>
            <wp:effectExtent l="0" t="0" r="0" b="1270"/>
            <wp:docPr id="3" name="Imagem 2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 descr="Diagra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690" cy="295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A7DE0" w14:textId="77777777" w:rsidR="00036BE2" w:rsidRDefault="00036BE2" w:rsidP="0022513B">
      <w:pPr>
        <w:pStyle w:val="NormalWeb"/>
        <w:jc w:val="center"/>
      </w:pPr>
    </w:p>
    <w:p w14:paraId="23EBC2E2" w14:textId="1A72C5C4" w:rsidR="0029741B" w:rsidRPr="006F1587" w:rsidRDefault="00267A24" w:rsidP="0029741B">
      <w:pPr>
        <w:pStyle w:val="PargrafodaList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>
        <w:rPr>
          <w:b/>
          <w:bCs/>
        </w:rPr>
        <w:t>IAPS</w:t>
      </w:r>
      <w:r w:rsidR="00267774">
        <w:rPr>
          <w:b/>
          <w:bCs/>
        </w:rPr>
        <w:t xml:space="preserve"> – Instituto de Assistencia e Proteção Social</w:t>
      </w:r>
    </w:p>
    <w:p w14:paraId="26A012D9" w14:textId="359DE147" w:rsidR="0029741B" w:rsidRPr="006F1587" w:rsidRDefault="0029741B" w:rsidP="0029741B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Endereço: </w:t>
      </w:r>
      <w:r w:rsidR="00B52217">
        <w:t xml:space="preserve">Rua Barra Nova, 1000 </w:t>
      </w:r>
      <w:r w:rsidR="003E1232">
        <w:t>–</w:t>
      </w:r>
      <w:r w:rsidR="00B52217">
        <w:t xml:space="preserve"> </w:t>
      </w:r>
      <w:r w:rsidR="003E1232">
        <w:t>Jardim das Oliveiras – 60.820-160</w:t>
      </w:r>
    </w:p>
    <w:p w14:paraId="65FFD1E4" w14:textId="2DAE7839" w:rsidR="0029741B" w:rsidRPr="006F1587" w:rsidRDefault="0029741B" w:rsidP="0029741B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CNPJ: </w:t>
      </w:r>
      <w:r w:rsidR="00FE0768">
        <w:t>05.461.368/0001-70</w:t>
      </w:r>
    </w:p>
    <w:p w14:paraId="22240779" w14:textId="77777777" w:rsidR="0029741B" w:rsidRDefault="0029741B" w:rsidP="0029741B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B3F7928" w14:textId="5A8F8037" w:rsidR="0029741B" w:rsidRPr="006F1587" w:rsidRDefault="0029741B" w:rsidP="0029741B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Responsável: </w:t>
      </w:r>
      <w:r w:rsidR="006B45BB">
        <w:t xml:space="preserve">Simone </w:t>
      </w:r>
      <w:r w:rsidR="0070264E">
        <w:t>–</w:t>
      </w:r>
      <w:r w:rsidR="006B45BB">
        <w:t xml:space="preserve"> </w:t>
      </w:r>
      <w:r w:rsidR="00104908">
        <w:t>Lucileuda</w:t>
      </w:r>
      <w:r w:rsidR="0070264E">
        <w:t>: (85) 99955-6102 /</w:t>
      </w:r>
      <w:r w:rsidRPr="006F1587">
        <w:t xml:space="preserve">(85) </w:t>
      </w:r>
      <w:r w:rsidR="008C7EFC">
        <w:t>99974-2371</w:t>
      </w:r>
    </w:p>
    <w:p w14:paraId="40B2DFE7" w14:textId="77777777" w:rsidR="0029741B" w:rsidRDefault="0029741B" w:rsidP="0029741B">
      <w:pPr>
        <w:pStyle w:val="PargrafodaLista"/>
      </w:pPr>
    </w:p>
    <w:p w14:paraId="2BD38CEB" w14:textId="77777777" w:rsidR="0062342F" w:rsidRDefault="0062342F" w:rsidP="0029741B">
      <w:pPr>
        <w:pStyle w:val="PargrafodaLista"/>
      </w:pPr>
    </w:p>
    <w:p w14:paraId="2610AA20" w14:textId="04EF2AB3" w:rsidR="0062342F" w:rsidRDefault="00702342" w:rsidP="0029741B">
      <w:pPr>
        <w:pStyle w:val="PargrafodaLista"/>
      </w:pPr>
      <w:r w:rsidRPr="00702342">
        <w:rPr>
          <w:noProof/>
        </w:rPr>
        <w:drawing>
          <wp:inline distT="0" distB="0" distL="0" distR="0" wp14:anchorId="6645C415" wp14:editId="74C923BA">
            <wp:extent cx="5400040" cy="2430780"/>
            <wp:effectExtent l="0" t="0" r="0" b="7620"/>
            <wp:docPr id="1274957244" name="Imagem 1" descr="Texto sobre foto de homem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957244" name="Imagem 1" descr="Texto sobre foto de homem&#10;&#10;O conteúdo gerado por IA pode estar incorre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04EF3" w14:textId="77777777" w:rsidR="0062342F" w:rsidRDefault="0062342F" w:rsidP="0029741B">
      <w:pPr>
        <w:pStyle w:val="PargrafodaLista"/>
      </w:pPr>
    </w:p>
    <w:p w14:paraId="0F2C5939" w14:textId="77777777" w:rsidR="0062342F" w:rsidRDefault="0062342F" w:rsidP="0029741B">
      <w:pPr>
        <w:pStyle w:val="PargrafodaLista"/>
      </w:pPr>
    </w:p>
    <w:p w14:paraId="274CC656" w14:textId="77777777" w:rsidR="0062342F" w:rsidRDefault="0062342F" w:rsidP="0029741B">
      <w:pPr>
        <w:pStyle w:val="PargrafodaLista"/>
      </w:pPr>
    </w:p>
    <w:p w14:paraId="30AE9663" w14:textId="77777777" w:rsidR="00036BE2" w:rsidRDefault="00036BE2" w:rsidP="00036BE2">
      <w:pPr>
        <w:pStyle w:val="NormalWeb"/>
        <w:jc w:val="center"/>
      </w:pPr>
    </w:p>
    <w:p w14:paraId="34CC14B4" w14:textId="6DB1FEFB" w:rsidR="00036BE2" w:rsidRPr="006F1587" w:rsidRDefault="00036BE2" w:rsidP="00036BE2">
      <w:pPr>
        <w:pStyle w:val="PargrafodaList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>
        <w:rPr>
          <w:b/>
          <w:bCs/>
        </w:rPr>
        <w:t>A</w:t>
      </w:r>
      <w:r>
        <w:rPr>
          <w:b/>
          <w:bCs/>
        </w:rPr>
        <w:t>S</w:t>
      </w:r>
      <w:r>
        <w:rPr>
          <w:b/>
          <w:bCs/>
        </w:rPr>
        <w:t>COPAN</w:t>
      </w:r>
      <w:r>
        <w:rPr>
          <w:b/>
          <w:bCs/>
        </w:rPr>
        <w:t xml:space="preserve"> – </w:t>
      </w:r>
      <w:r w:rsidR="00A71F59">
        <w:rPr>
          <w:b/>
          <w:bCs/>
        </w:rPr>
        <w:t>Ass. Com. Dos Moradores do Parque Nazaré</w:t>
      </w:r>
    </w:p>
    <w:p w14:paraId="144314D6" w14:textId="782BA95E" w:rsidR="00036BE2" w:rsidRPr="006F1587" w:rsidRDefault="00036BE2" w:rsidP="00036BE2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Endereço: </w:t>
      </w:r>
      <w:r>
        <w:t xml:space="preserve">Rua </w:t>
      </w:r>
      <w:r w:rsidR="009A4608">
        <w:t>Guarapari, 1360</w:t>
      </w:r>
      <w:r>
        <w:t xml:space="preserve"> – </w:t>
      </w:r>
      <w:r w:rsidR="009A4608">
        <w:t>Siqueira</w:t>
      </w:r>
      <w:r>
        <w:t xml:space="preserve"> – 60.</w:t>
      </w:r>
      <w:r w:rsidR="009A4608">
        <w:t>732-</w:t>
      </w:r>
      <w:r w:rsidR="00FF3B5B">
        <w:t>640</w:t>
      </w:r>
    </w:p>
    <w:p w14:paraId="6C83083E" w14:textId="77777777" w:rsidR="00036BE2" w:rsidRPr="006F1587" w:rsidRDefault="00036BE2" w:rsidP="00036BE2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CNPJ: </w:t>
      </w:r>
      <w:r>
        <w:t>05.461.368/0001-70</w:t>
      </w:r>
    </w:p>
    <w:p w14:paraId="79E01CB2" w14:textId="77777777" w:rsidR="00036BE2" w:rsidRDefault="00036BE2" w:rsidP="00036BE2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5B9C157" w14:textId="51D31781" w:rsidR="00036BE2" w:rsidRPr="006F1587" w:rsidRDefault="00036BE2" w:rsidP="00036BE2">
      <w:pPr>
        <w:pStyle w:val="Pargrafoda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F1587">
        <w:t xml:space="preserve">Responsável: </w:t>
      </w:r>
      <w:r w:rsidR="00990186">
        <w:t>Carlos Augusto / Italo</w:t>
      </w:r>
      <w:r>
        <w:t>: (85) 9</w:t>
      </w:r>
      <w:r w:rsidR="00990186">
        <w:t>87</w:t>
      </w:r>
      <w:r w:rsidR="000B0EBA">
        <w:t>18-4114</w:t>
      </w:r>
      <w:r>
        <w:t xml:space="preserve"> /</w:t>
      </w:r>
      <w:r w:rsidRPr="006F1587">
        <w:t xml:space="preserve">(85) </w:t>
      </w:r>
      <w:r w:rsidR="000A01D9">
        <w:t>98809-2161</w:t>
      </w:r>
    </w:p>
    <w:p w14:paraId="623AF700" w14:textId="77777777" w:rsidR="00036BE2" w:rsidRDefault="00036BE2" w:rsidP="00036BE2">
      <w:pPr>
        <w:pStyle w:val="PargrafodaLista"/>
      </w:pPr>
    </w:p>
    <w:p w14:paraId="76C196E9" w14:textId="1E50355E" w:rsidR="00AD6ACC" w:rsidRDefault="00DB18CB" w:rsidP="00DB18CB">
      <w:r w:rsidRPr="00DB18CB">
        <w:drawing>
          <wp:inline distT="0" distB="0" distL="0" distR="0" wp14:anchorId="2DEF76C2" wp14:editId="2614D0B3">
            <wp:extent cx="4668520" cy="2175056"/>
            <wp:effectExtent l="0" t="0" r="0" b="0"/>
            <wp:docPr id="252591470" name="Imagem 1" descr="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591470" name="Imagem 1" descr="Mapa&#10;&#10;O conteúdo gerado por IA pode estar incorre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6318" cy="217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6A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4B5E6C"/>
    <w:multiLevelType w:val="hybridMultilevel"/>
    <w:tmpl w:val="288C06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79791A"/>
    <w:multiLevelType w:val="hybridMultilevel"/>
    <w:tmpl w:val="2B1C15F2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1852218">
    <w:abstractNumId w:val="0"/>
  </w:num>
  <w:num w:numId="2" w16cid:durableId="422885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678"/>
    <w:rsid w:val="00034660"/>
    <w:rsid w:val="00036BE2"/>
    <w:rsid w:val="0004316A"/>
    <w:rsid w:val="00074BE3"/>
    <w:rsid w:val="000758B0"/>
    <w:rsid w:val="00095E04"/>
    <w:rsid w:val="000A01D9"/>
    <w:rsid w:val="000A38AB"/>
    <w:rsid w:val="000B0C2B"/>
    <w:rsid w:val="000B0EBA"/>
    <w:rsid w:val="000B1AA7"/>
    <w:rsid w:val="000E5695"/>
    <w:rsid w:val="00104908"/>
    <w:rsid w:val="001A30A9"/>
    <w:rsid w:val="001A4C0A"/>
    <w:rsid w:val="001A7877"/>
    <w:rsid w:val="001C14E6"/>
    <w:rsid w:val="001D1B74"/>
    <w:rsid w:val="001D586A"/>
    <w:rsid w:val="001E095B"/>
    <w:rsid w:val="001E36F2"/>
    <w:rsid w:val="0021336C"/>
    <w:rsid w:val="0022513B"/>
    <w:rsid w:val="00267774"/>
    <w:rsid w:val="00267A24"/>
    <w:rsid w:val="0029741B"/>
    <w:rsid w:val="0032260C"/>
    <w:rsid w:val="00322A6B"/>
    <w:rsid w:val="00335BE4"/>
    <w:rsid w:val="00376529"/>
    <w:rsid w:val="00390551"/>
    <w:rsid w:val="003E1232"/>
    <w:rsid w:val="0043030D"/>
    <w:rsid w:val="004358EA"/>
    <w:rsid w:val="0044711D"/>
    <w:rsid w:val="0046279B"/>
    <w:rsid w:val="00462A6D"/>
    <w:rsid w:val="00485907"/>
    <w:rsid w:val="004B50B5"/>
    <w:rsid w:val="004D5057"/>
    <w:rsid w:val="00500BE9"/>
    <w:rsid w:val="00513177"/>
    <w:rsid w:val="00513A65"/>
    <w:rsid w:val="00556118"/>
    <w:rsid w:val="00556B8B"/>
    <w:rsid w:val="00571390"/>
    <w:rsid w:val="00586B1D"/>
    <w:rsid w:val="005A1881"/>
    <w:rsid w:val="005D0784"/>
    <w:rsid w:val="005D2A08"/>
    <w:rsid w:val="005E702A"/>
    <w:rsid w:val="006049E7"/>
    <w:rsid w:val="006179D0"/>
    <w:rsid w:val="00622398"/>
    <w:rsid w:val="0062342F"/>
    <w:rsid w:val="006346BD"/>
    <w:rsid w:val="006426C4"/>
    <w:rsid w:val="00650F87"/>
    <w:rsid w:val="006663AF"/>
    <w:rsid w:val="00695142"/>
    <w:rsid w:val="006A3D99"/>
    <w:rsid w:val="006B072D"/>
    <w:rsid w:val="006B45BB"/>
    <w:rsid w:val="006C71A8"/>
    <w:rsid w:val="006D48C3"/>
    <w:rsid w:val="006F1587"/>
    <w:rsid w:val="00702342"/>
    <w:rsid w:val="0070264E"/>
    <w:rsid w:val="00722532"/>
    <w:rsid w:val="007500F5"/>
    <w:rsid w:val="007D6643"/>
    <w:rsid w:val="007E3164"/>
    <w:rsid w:val="007E4190"/>
    <w:rsid w:val="007E7F4B"/>
    <w:rsid w:val="007F6077"/>
    <w:rsid w:val="00807B35"/>
    <w:rsid w:val="00812599"/>
    <w:rsid w:val="008161A7"/>
    <w:rsid w:val="00820A6D"/>
    <w:rsid w:val="00840C30"/>
    <w:rsid w:val="008449AE"/>
    <w:rsid w:val="00845F4E"/>
    <w:rsid w:val="008676EE"/>
    <w:rsid w:val="00870919"/>
    <w:rsid w:val="008C4F66"/>
    <w:rsid w:val="008C7EFC"/>
    <w:rsid w:val="008D0DA8"/>
    <w:rsid w:val="008E259D"/>
    <w:rsid w:val="0093009A"/>
    <w:rsid w:val="00950EFD"/>
    <w:rsid w:val="00971E8F"/>
    <w:rsid w:val="00980FC9"/>
    <w:rsid w:val="00985E64"/>
    <w:rsid w:val="00987632"/>
    <w:rsid w:val="00990186"/>
    <w:rsid w:val="009A4608"/>
    <w:rsid w:val="009B32CA"/>
    <w:rsid w:val="009C08C1"/>
    <w:rsid w:val="009D4A1D"/>
    <w:rsid w:val="009D7AAA"/>
    <w:rsid w:val="009F656B"/>
    <w:rsid w:val="00A06DC7"/>
    <w:rsid w:val="00A71F59"/>
    <w:rsid w:val="00A9368B"/>
    <w:rsid w:val="00AB74FD"/>
    <w:rsid w:val="00AC66C3"/>
    <w:rsid w:val="00AD6ACC"/>
    <w:rsid w:val="00AD7E66"/>
    <w:rsid w:val="00AE71B9"/>
    <w:rsid w:val="00AF40B2"/>
    <w:rsid w:val="00AF510B"/>
    <w:rsid w:val="00B23878"/>
    <w:rsid w:val="00B52217"/>
    <w:rsid w:val="00B54BD3"/>
    <w:rsid w:val="00B837AD"/>
    <w:rsid w:val="00BC1B85"/>
    <w:rsid w:val="00BC65F6"/>
    <w:rsid w:val="00BD767D"/>
    <w:rsid w:val="00C06670"/>
    <w:rsid w:val="00C108F0"/>
    <w:rsid w:val="00C43FDB"/>
    <w:rsid w:val="00C5264F"/>
    <w:rsid w:val="00C8627E"/>
    <w:rsid w:val="00CB58EB"/>
    <w:rsid w:val="00CC314A"/>
    <w:rsid w:val="00CF080E"/>
    <w:rsid w:val="00CF1373"/>
    <w:rsid w:val="00CF7C93"/>
    <w:rsid w:val="00D31F58"/>
    <w:rsid w:val="00DB18CB"/>
    <w:rsid w:val="00DC0089"/>
    <w:rsid w:val="00DD4ECB"/>
    <w:rsid w:val="00E12F74"/>
    <w:rsid w:val="00E322D5"/>
    <w:rsid w:val="00E52678"/>
    <w:rsid w:val="00E85366"/>
    <w:rsid w:val="00E94E6C"/>
    <w:rsid w:val="00ED1EBF"/>
    <w:rsid w:val="00ED4C28"/>
    <w:rsid w:val="00EE0A90"/>
    <w:rsid w:val="00F168E2"/>
    <w:rsid w:val="00F92D89"/>
    <w:rsid w:val="00FA0639"/>
    <w:rsid w:val="00FA51A2"/>
    <w:rsid w:val="00FE0768"/>
    <w:rsid w:val="00FF3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92898"/>
  <w15:chartTrackingRefBased/>
  <w15:docId w15:val="{75DCFC97-BC95-4633-A84E-871B6A79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526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526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5267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5267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5267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5267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5267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5267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5267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5267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526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52678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52678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52678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5267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5267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5267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52678"/>
    <w:rPr>
      <w:rFonts w:asciiTheme="minorHAnsi" w:eastAsiaTheme="majorEastAsia" w:hAnsiTheme="minorHAnsi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E526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526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E5267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E52678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E526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E5267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5267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E52678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5267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52678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E52678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67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76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224</Words>
  <Characters>1471</Characters>
  <Application>Microsoft Office Word</Application>
  <DocSecurity>0</DocSecurity>
  <Lines>91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Gelma Leitao</dc:creator>
  <cp:keywords/>
  <dc:description/>
  <cp:lastModifiedBy>Gelma Leitao</cp:lastModifiedBy>
  <cp:revision>91</cp:revision>
  <dcterms:created xsi:type="dcterms:W3CDTF">2024-11-04T12:09:00Z</dcterms:created>
  <dcterms:modified xsi:type="dcterms:W3CDTF">2025-10-30T14:28:00Z</dcterms:modified>
</cp:coreProperties>
</file>