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8D564" w14:textId="7ED11475" w:rsidR="00D5631B" w:rsidRDefault="00D5631B" w:rsidP="00A01EF7">
      <w:pPr>
        <w:jc w:val="both"/>
        <w:rPr>
          <w:b/>
          <w:bCs/>
        </w:rPr>
      </w:pPr>
      <w:r>
        <w:rPr>
          <w:b/>
          <w:bCs/>
        </w:rPr>
        <w:t>Relatório de Prestação de Contas</w:t>
      </w:r>
    </w:p>
    <w:p w14:paraId="5811256D" w14:textId="77777777" w:rsidR="00D5631B" w:rsidRDefault="00D5631B" w:rsidP="00A01EF7">
      <w:pPr>
        <w:jc w:val="both"/>
        <w:rPr>
          <w:b/>
          <w:bCs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1"/>
        <w:gridCol w:w="6147"/>
      </w:tblGrid>
      <w:tr w:rsidR="00D5631B" w:rsidRPr="006536D5" w14:paraId="73517366" w14:textId="77777777" w:rsidTr="002F2C13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6E48F0" w14:textId="77777777" w:rsidR="00D5631B" w:rsidRPr="006536D5" w:rsidRDefault="00D5631B" w:rsidP="002F2C13">
            <w:r w:rsidRPr="006536D5">
              <w:rPr>
                <w:b/>
                <w:bCs/>
              </w:rPr>
              <w:t>Campo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F10B76" w14:textId="77777777" w:rsidR="00D5631B" w:rsidRPr="006536D5" w:rsidRDefault="00D5631B" w:rsidP="002F2C13">
            <w:r w:rsidRPr="006536D5">
              <w:rPr>
                <w:b/>
                <w:bCs/>
              </w:rPr>
              <w:t>Dado Extraído do Plano de Trabalho</w:t>
            </w:r>
          </w:p>
        </w:tc>
      </w:tr>
      <w:tr w:rsidR="00D5631B" w:rsidRPr="006536D5" w14:paraId="2133430F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6C4FF7A" w14:textId="77777777" w:rsidR="00D5631B" w:rsidRPr="006536D5" w:rsidRDefault="00D5631B" w:rsidP="002F2C13">
            <w:r w:rsidRPr="006536D5">
              <w:rPr>
                <w:b/>
                <w:bCs/>
              </w:rPr>
              <w:t>Termo de Fomento nº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E89A2B2" w14:textId="4B9F84AA" w:rsidR="00D5631B" w:rsidRPr="006536D5" w:rsidRDefault="00D5631B" w:rsidP="002F2C13">
            <w:r w:rsidRPr="006536D5">
              <w:t>14.251/2024 (Proposta nº 5854/2024)</w:t>
            </w:r>
          </w:p>
        </w:tc>
      </w:tr>
      <w:tr w:rsidR="00D5631B" w:rsidRPr="006536D5" w14:paraId="25BEC66F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6A0595C" w14:textId="77777777" w:rsidR="00D5631B" w:rsidRPr="006536D5" w:rsidRDefault="00D5631B" w:rsidP="002F2C13">
            <w:r w:rsidRPr="006536D5">
              <w:rPr>
                <w:b/>
                <w:bCs/>
              </w:rPr>
              <w:t>Concedente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910022" w14:textId="6C0B96E5" w:rsidR="00D5631B" w:rsidRPr="006536D5" w:rsidRDefault="00D5631B" w:rsidP="002F2C13">
            <w:r w:rsidRPr="006536D5">
              <w:t>Secretaria Nacional da Juventude da Secretaria Geral da Presidência</w:t>
            </w:r>
          </w:p>
        </w:tc>
      </w:tr>
      <w:tr w:rsidR="00D5631B" w:rsidRPr="006536D5" w14:paraId="246A4825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CF5F00" w14:textId="77777777" w:rsidR="00D5631B" w:rsidRPr="006536D5" w:rsidRDefault="00D5631B" w:rsidP="002F2C13">
            <w:r w:rsidRPr="006536D5">
              <w:rPr>
                <w:b/>
                <w:bCs/>
              </w:rPr>
              <w:t>Organização da Sociedade Civil (OSC)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7C5234" w14:textId="2841090B" w:rsidR="00D5631B" w:rsidRPr="006536D5" w:rsidRDefault="00D5631B" w:rsidP="002F2C13">
            <w:r w:rsidRPr="006536D5">
              <w:t>Sociedade de Apoio e Defesa da Vida - SOAVIDA</w:t>
            </w:r>
          </w:p>
        </w:tc>
      </w:tr>
      <w:tr w:rsidR="00D5631B" w:rsidRPr="006536D5" w14:paraId="185F24D5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5E7036" w14:textId="77777777" w:rsidR="00D5631B" w:rsidRPr="006536D5" w:rsidRDefault="00D5631B" w:rsidP="002F2C13">
            <w:r w:rsidRPr="006536D5">
              <w:rPr>
                <w:b/>
                <w:bCs/>
              </w:rPr>
              <w:t>Objeto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E038701" w14:textId="26F130C3" w:rsidR="00D5631B" w:rsidRPr="006536D5" w:rsidRDefault="00D5631B" w:rsidP="002F2C13">
            <w:r w:rsidRPr="006536D5">
              <w:t>Implementar e desenvolver o Projeto Capacita Jovem em bairros da Cidade de Fortaleza, Estado do Ceará, para a capacitação e qualificação de jovens na faixa etária de 15 a 29 anos, conforme previsto no Estatuto da Juventude.</w:t>
            </w:r>
          </w:p>
        </w:tc>
      </w:tr>
      <w:tr w:rsidR="00D5631B" w:rsidRPr="006536D5" w14:paraId="12DEA2DB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14AF69" w14:textId="77777777" w:rsidR="00D5631B" w:rsidRPr="006536D5" w:rsidRDefault="00D5631B" w:rsidP="002F2C13">
            <w:r w:rsidRPr="006536D5">
              <w:rPr>
                <w:b/>
                <w:bCs/>
              </w:rPr>
              <w:t>Público-Alvo Previsto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9A132E" w14:textId="1B6FB14A" w:rsidR="00D5631B" w:rsidRPr="006536D5" w:rsidRDefault="00D5631B" w:rsidP="002F2C13">
            <w:r w:rsidRPr="006536D5">
              <w:t>1.000 jovens na faixa etária de 15 a 29 anos, residentes em áreas vulneráveis de Fortaleza.</w:t>
            </w:r>
          </w:p>
        </w:tc>
      </w:tr>
      <w:tr w:rsidR="00D5631B" w:rsidRPr="006536D5" w14:paraId="3E58580F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1A688E" w14:textId="77777777" w:rsidR="00D5631B" w:rsidRPr="006536D5" w:rsidRDefault="00D5631B" w:rsidP="002F2C13">
            <w:r w:rsidRPr="006536D5">
              <w:rPr>
                <w:b/>
                <w:bCs/>
              </w:rPr>
              <w:t>Valor Global Previsto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29BD84" w14:textId="5AF6EB33" w:rsidR="00D5631B" w:rsidRPr="006536D5" w:rsidRDefault="00D5631B" w:rsidP="002F2C13">
            <w:r w:rsidRPr="006536D5">
              <w:t>R$ 1.240.000,00</w:t>
            </w:r>
          </w:p>
        </w:tc>
      </w:tr>
      <w:tr w:rsidR="00D5631B" w:rsidRPr="006536D5" w14:paraId="37DAB9E4" w14:textId="77777777" w:rsidTr="002F2C1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36FF87" w14:textId="77777777" w:rsidR="00D5631B" w:rsidRPr="006536D5" w:rsidRDefault="00D5631B" w:rsidP="002F2C13">
            <w:r w:rsidRPr="006536D5">
              <w:rPr>
                <w:b/>
                <w:bCs/>
              </w:rPr>
              <w:t>Período de Execução Previsto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F5D434" w14:textId="0F668BE0" w:rsidR="00D5631B" w:rsidRPr="006536D5" w:rsidRDefault="00D5631B" w:rsidP="002F2C13">
            <w:r w:rsidRPr="006536D5">
              <w:t xml:space="preserve">Junho de 2024 a </w:t>
            </w:r>
            <w:r>
              <w:t>outubro</w:t>
            </w:r>
            <w:r w:rsidRPr="006536D5">
              <w:t xml:space="preserve"> de 2025</w:t>
            </w:r>
          </w:p>
        </w:tc>
      </w:tr>
    </w:tbl>
    <w:p w14:paraId="5D1A21FD" w14:textId="77777777" w:rsidR="00D5631B" w:rsidRDefault="00D5631B" w:rsidP="00D5631B"/>
    <w:p w14:paraId="4E96CFA9" w14:textId="77777777" w:rsidR="00D5631B" w:rsidRDefault="00D5631B" w:rsidP="00D5631B"/>
    <w:p w14:paraId="35D433B1" w14:textId="77777777" w:rsidR="00D5631B" w:rsidRDefault="00D5631B" w:rsidP="00A01EF7">
      <w:pPr>
        <w:jc w:val="both"/>
        <w:rPr>
          <w:b/>
          <w:bCs/>
        </w:rPr>
      </w:pPr>
    </w:p>
    <w:p w14:paraId="18D745B0" w14:textId="77777777" w:rsidR="00D5631B" w:rsidRDefault="00D5631B" w:rsidP="00A01EF7">
      <w:pPr>
        <w:jc w:val="both"/>
        <w:rPr>
          <w:b/>
          <w:bCs/>
        </w:rPr>
      </w:pPr>
    </w:p>
    <w:p w14:paraId="324A0353" w14:textId="77777777" w:rsidR="00D5631B" w:rsidRDefault="00D5631B" w:rsidP="00A01EF7">
      <w:pPr>
        <w:jc w:val="both"/>
        <w:rPr>
          <w:b/>
          <w:bCs/>
        </w:rPr>
      </w:pPr>
    </w:p>
    <w:p w14:paraId="1CA51256" w14:textId="101DA620" w:rsidR="00A40CBE" w:rsidRDefault="00A40CBE" w:rsidP="00D5631B">
      <w:pPr>
        <w:pStyle w:val="PargrafodaLista"/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lastRenderedPageBreak/>
        <w:t>EXECUÇÃO DO OBJETO</w:t>
      </w:r>
    </w:p>
    <w:p w14:paraId="6F600180" w14:textId="77777777" w:rsidR="00A40CBE" w:rsidRDefault="00A40CBE" w:rsidP="00A40CBE">
      <w:pPr>
        <w:pStyle w:val="PargrafodaLista"/>
        <w:jc w:val="both"/>
        <w:rPr>
          <w:b/>
          <w:bCs/>
        </w:rPr>
      </w:pPr>
    </w:p>
    <w:p w14:paraId="4A228A6A" w14:textId="42D2D324" w:rsidR="00D5631B" w:rsidRPr="00D5631B" w:rsidRDefault="00D5631B" w:rsidP="00A40CBE">
      <w:pPr>
        <w:pStyle w:val="PargrafodaLista"/>
        <w:numPr>
          <w:ilvl w:val="1"/>
          <w:numId w:val="5"/>
        </w:numPr>
        <w:jc w:val="both"/>
        <w:rPr>
          <w:b/>
          <w:bCs/>
        </w:rPr>
      </w:pPr>
      <w:r>
        <w:rPr>
          <w:b/>
          <w:bCs/>
        </w:rPr>
        <w:t>Discrição Detalhada da Execução do Objeto</w:t>
      </w:r>
    </w:p>
    <w:p w14:paraId="480F35B7" w14:textId="28D6F75B" w:rsidR="00B01B87" w:rsidRDefault="00B01B87" w:rsidP="00A01EF7">
      <w:pPr>
        <w:jc w:val="both"/>
        <w:rPr>
          <w:b/>
          <w:bCs/>
        </w:rPr>
      </w:pPr>
    </w:p>
    <w:p w14:paraId="5645C35F" w14:textId="15873834" w:rsidR="00D5631B" w:rsidRDefault="00D5631B" w:rsidP="00D5631B">
      <w:r w:rsidRPr="006536D5">
        <w:t xml:space="preserve">O objetivo </w:t>
      </w:r>
      <w:r>
        <w:t xml:space="preserve">desse Termo de Fomento </w:t>
      </w:r>
      <w:r w:rsidRPr="006536D5">
        <w:t>é a qualificação de 1.000 jovens em 5 cursos, com foco na inserção produtiva no mercado de trabalho e diminuição da vulnerabilidade social</w:t>
      </w:r>
      <w:r>
        <w:t>, identificado da seguinte forma:</w:t>
      </w:r>
    </w:p>
    <w:p w14:paraId="4D6502A1" w14:textId="41B158C1" w:rsidR="00D5631B" w:rsidRPr="006536D5" w:rsidRDefault="00D5631B" w:rsidP="00D5631B">
      <w:pPr>
        <w:numPr>
          <w:ilvl w:val="0"/>
          <w:numId w:val="6"/>
        </w:numPr>
      </w:pPr>
      <w:r w:rsidRPr="006536D5">
        <w:rPr>
          <w:b/>
          <w:bCs/>
        </w:rPr>
        <w:t>Objetivo Geral:</w:t>
      </w:r>
      <w:r w:rsidRPr="006536D5">
        <w:t xml:space="preserve"> Realizar capacitação de jovens para o mercado de trabalho formal e/ou informal, com ênfase em Maquiagem Profissional e na formação de Educadores Sociais e Empreendedorismo Digital.</w:t>
      </w:r>
    </w:p>
    <w:p w14:paraId="3722C2A4" w14:textId="590571F7" w:rsidR="00D5631B" w:rsidRPr="006536D5" w:rsidRDefault="00D5631B" w:rsidP="00D5631B">
      <w:pPr>
        <w:numPr>
          <w:ilvl w:val="0"/>
          <w:numId w:val="6"/>
        </w:numPr>
      </w:pPr>
      <w:r w:rsidRPr="006536D5">
        <w:rPr>
          <w:b/>
          <w:bCs/>
        </w:rPr>
        <w:t>Resultados Esperados:</w:t>
      </w:r>
      <w:r w:rsidRPr="006536D5">
        <w:t xml:space="preserve"> Fortalecimento da capacidade intelectual; inserção produtiva no mercado de trabalho; aperfeiçoamento de habilidades; diminuição dos índices de desemprego e criminalidade; melhoria da capacidade financeira das famílias.</w:t>
      </w:r>
    </w:p>
    <w:p w14:paraId="4B91D37C" w14:textId="6F220B40" w:rsidR="00D5631B" w:rsidRPr="006536D5" w:rsidRDefault="00D5631B" w:rsidP="00D5631B">
      <w:pPr>
        <w:numPr>
          <w:ilvl w:val="0"/>
          <w:numId w:val="6"/>
        </w:numPr>
      </w:pPr>
      <w:r w:rsidRPr="006536D5">
        <w:rPr>
          <w:b/>
          <w:bCs/>
        </w:rPr>
        <w:t>Cursos Previstos (5 cursos com 200 jovens cada):</w:t>
      </w:r>
      <w:r w:rsidRPr="006536D5">
        <w:t xml:space="preserve"> Maquiagem Profissional, Unha, Design de Sobrancelha, Educador Social e Empreendedorismo Digita.</w:t>
      </w:r>
    </w:p>
    <w:p w14:paraId="346B27F2" w14:textId="78BAC3A1" w:rsidR="00D5631B" w:rsidRPr="006536D5" w:rsidRDefault="00D5631B" w:rsidP="00D5631B">
      <w:pPr>
        <w:numPr>
          <w:ilvl w:val="0"/>
          <w:numId w:val="6"/>
        </w:numPr>
      </w:pPr>
      <w:r w:rsidRPr="006536D5">
        <w:rPr>
          <w:b/>
          <w:bCs/>
        </w:rPr>
        <w:t>Atividades Principais (Metas):</w:t>
      </w:r>
      <w:r w:rsidRPr="006536D5">
        <w:t xml:space="preserve"> Estruturação do projeto, Mobilização, Entrega do Material (Kit</w:t>
      </w:r>
      <w:r>
        <w:t xml:space="preserve">, farda e </w:t>
      </w:r>
      <w:r w:rsidRPr="006536D5">
        <w:t>A</w:t>
      </w:r>
      <w:r>
        <w:t>poio</w:t>
      </w:r>
      <w:r w:rsidRPr="006536D5">
        <w:t>), Realização dos Cursos e Atendimento Psicológico.</w:t>
      </w:r>
    </w:p>
    <w:p w14:paraId="1F7B684D" w14:textId="77777777" w:rsidR="00D5631B" w:rsidRDefault="00D5631B" w:rsidP="00A01EF7">
      <w:pPr>
        <w:jc w:val="both"/>
        <w:rPr>
          <w:b/>
          <w:bCs/>
        </w:rPr>
      </w:pPr>
    </w:p>
    <w:p w14:paraId="0A8C8321" w14:textId="4DECF42B" w:rsidR="00B01B87" w:rsidRPr="00B01B87" w:rsidRDefault="00D5631B" w:rsidP="00A01EF7">
      <w:pPr>
        <w:jc w:val="both"/>
        <w:rPr>
          <w:b/>
          <w:bCs/>
        </w:rPr>
      </w:pPr>
      <w:r>
        <w:rPr>
          <w:b/>
          <w:bCs/>
        </w:rPr>
        <w:t>1.</w:t>
      </w:r>
      <w:r w:rsidR="00A40CBE">
        <w:rPr>
          <w:b/>
          <w:bCs/>
        </w:rPr>
        <w:t>2</w:t>
      </w:r>
      <w:r w:rsidR="00B01B87" w:rsidRPr="00B01B87">
        <w:rPr>
          <w:b/>
          <w:bCs/>
        </w:rPr>
        <w:t>. Execução Física do Projeto</w:t>
      </w:r>
    </w:p>
    <w:p w14:paraId="4B8F2DB4" w14:textId="5B141641" w:rsidR="00B01B87" w:rsidRPr="00B01B87" w:rsidRDefault="0060732B" w:rsidP="00A01EF7">
      <w:pPr>
        <w:jc w:val="both"/>
      </w:pPr>
      <w:r>
        <w:t xml:space="preserve">As principais ações previstas e executadas por esse Projeto Capacita </w:t>
      </w:r>
      <w:proofErr w:type="spellStart"/>
      <w:r>
        <w:t>Jovem</w:t>
      </w:r>
      <w:proofErr w:type="spellEnd"/>
      <w:r>
        <w:t xml:space="preserve"> foram as seguintes:</w:t>
      </w:r>
    </w:p>
    <w:p w14:paraId="4ED92C61" w14:textId="77777777" w:rsidR="00B01B87" w:rsidRPr="00B01B87" w:rsidRDefault="00B01B87" w:rsidP="00A01EF7">
      <w:pPr>
        <w:numPr>
          <w:ilvl w:val="0"/>
          <w:numId w:val="1"/>
        </w:numPr>
        <w:jc w:val="both"/>
      </w:pPr>
      <w:r w:rsidRPr="00B01B87">
        <w:rPr>
          <w:b/>
          <w:bCs/>
        </w:rPr>
        <w:t>Planejamento e Estruturação:</w:t>
      </w:r>
    </w:p>
    <w:p w14:paraId="33B1C47F" w14:textId="77777777" w:rsidR="00D5631B" w:rsidRDefault="00B01B87" w:rsidP="00612A06">
      <w:pPr>
        <w:numPr>
          <w:ilvl w:val="1"/>
          <w:numId w:val="1"/>
        </w:numPr>
        <w:jc w:val="both"/>
      </w:pPr>
      <w:r w:rsidRPr="00B01B87">
        <w:t xml:space="preserve">Contratação da equipe técnica (Coordenador, Assistente e Mobilizadores) </w:t>
      </w:r>
    </w:p>
    <w:p w14:paraId="1791A9FB" w14:textId="3DF323D0" w:rsidR="00B01B87" w:rsidRPr="00B01B87" w:rsidRDefault="00B01B87" w:rsidP="00612A06">
      <w:pPr>
        <w:numPr>
          <w:ilvl w:val="1"/>
          <w:numId w:val="1"/>
        </w:numPr>
        <w:jc w:val="both"/>
      </w:pPr>
      <w:r w:rsidRPr="00B01B87">
        <w:t>Definição dos bairros prioritários para a mobilização</w:t>
      </w:r>
      <w:r w:rsidR="0060732B">
        <w:t xml:space="preserve"> das parcerias, onde seriam disponibilizadas </w:t>
      </w:r>
      <w:r w:rsidRPr="00B01B87">
        <w:t xml:space="preserve">as salas/espaços para a realização dos </w:t>
      </w:r>
      <w:r w:rsidR="0060732B">
        <w:t xml:space="preserve">5 </w:t>
      </w:r>
      <w:r w:rsidRPr="00B01B87">
        <w:t>cursos</w:t>
      </w:r>
      <w:r w:rsidR="0060732B">
        <w:t xml:space="preserve"> correspondentes as 50 turmas</w:t>
      </w:r>
      <w:r w:rsidRPr="00B01B87">
        <w:t>.</w:t>
      </w:r>
    </w:p>
    <w:p w14:paraId="4A32D13C" w14:textId="77777777" w:rsidR="00B01B87" w:rsidRPr="00B01B87" w:rsidRDefault="00B01B87" w:rsidP="00A01EF7">
      <w:pPr>
        <w:numPr>
          <w:ilvl w:val="0"/>
          <w:numId w:val="1"/>
        </w:numPr>
        <w:jc w:val="both"/>
      </w:pPr>
      <w:r w:rsidRPr="00B01B87">
        <w:rPr>
          <w:b/>
          <w:bCs/>
        </w:rPr>
        <w:t>Mobilização e Seleção do Público-Alvo:</w:t>
      </w:r>
    </w:p>
    <w:p w14:paraId="491C4C84" w14:textId="093127CD" w:rsidR="0060732B" w:rsidRDefault="0060732B" w:rsidP="00A01EF7">
      <w:pPr>
        <w:numPr>
          <w:ilvl w:val="1"/>
          <w:numId w:val="1"/>
        </w:numPr>
        <w:jc w:val="both"/>
      </w:pPr>
      <w:r>
        <w:t xml:space="preserve">Parcerias celebradas com </w:t>
      </w:r>
      <w:r w:rsidR="003709CA">
        <w:t>8</w:t>
      </w:r>
      <w:r>
        <w:t xml:space="preserve"> (</w:t>
      </w:r>
      <w:r w:rsidR="003709CA">
        <w:t>oito</w:t>
      </w:r>
      <w:r w:rsidR="00E3304A">
        <w:t>)</w:t>
      </w:r>
      <w:r>
        <w:t xml:space="preserve"> </w:t>
      </w:r>
      <w:proofErr w:type="spellStart"/>
      <w:r>
        <w:t>OSCs</w:t>
      </w:r>
      <w:proofErr w:type="spellEnd"/>
      <w:r>
        <w:t>:</w:t>
      </w:r>
    </w:p>
    <w:p w14:paraId="1A91B67A" w14:textId="76CD3967" w:rsidR="00B01B87" w:rsidRPr="00E3304A" w:rsidRDefault="00B01B87" w:rsidP="0060732B">
      <w:pPr>
        <w:ind w:left="1440"/>
        <w:jc w:val="both"/>
        <w:rPr>
          <w:b/>
          <w:bCs/>
        </w:rPr>
      </w:pPr>
    </w:p>
    <w:p w14:paraId="20525BC2" w14:textId="77777777" w:rsidR="000671CE" w:rsidRDefault="000671CE" w:rsidP="000671CE">
      <w:r w:rsidRPr="00870919">
        <w:rPr>
          <w:b/>
          <w:bCs/>
        </w:rPr>
        <w:lastRenderedPageBreak/>
        <w:t>ENTIDADES PARCEIRAS DA SOAVIDA NO PROJETO CAPACITA JOVEM</w:t>
      </w:r>
      <w:r>
        <w:t>:</w:t>
      </w:r>
    </w:p>
    <w:p w14:paraId="40DE9605" w14:textId="77777777" w:rsidR="000671CE" w:rsidRPr="006F1587" w:rsidRDefault="000671CE" w:rsidP="000671CE">
      <w:pPr>
        <w:pStyle w:val="PargrafodaLista"/>
      </w:pPr>
    </w:p>
    <w:p w14:paraId="362E02AD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 w:rsidRPr="006F1587">
        <w:rPr>
          <w:b/>
          <w:bCs/>
        </w:rPr>
        <w:t>Associação Pensando Bem</w:t>
      </w:r>
    </w:p>
    <w:p w14:paraId="1E297DEB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Rua Rosinha Sampaio, 2269 – Quintino Cunha </w:t>
      </w:r>
    </w:p>
    <w:p w14:paraId="38D05665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>CNPJ: 39.928.464/0001-06</w:t>
      </w:r>
    </w:p>
    <w:p w14:paraId="2B8F391C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8EA789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>Responsável: Rutênio Florêncio</w:t>
      </w:r>
      <w:r w:rsidRPr="006F1587">
        <w:tab/>
        <w:t>(85) 99722-5088</w:t>
      </w:r>
    </w:p>
    <w:p w14:paraId="6BBE0DBB" w14:textId="77777777" w:rsidR="000671CE" w:rsidRDefault="000671CE" w:rsidP="000671CE">
      <w:pPr>
        <w:pStyle w:val="PargrafodaLista"/>
      </w:pPr>
    </w:p>
    <w:p w14:paraId="7521AC67" w14:textId="77777777" w:rsidR="000671CE" w:rsidRDefault="000671CE" w:rsidP="000671CE">
      <w:pPr>
        <w:pStyle w:val="PargrafodaLista"/>
      </w:pPr>
      <w:r w:rsidRPr="009D7AAA">
        <w:rPr>
          <w:noProof/>
        </w:rPr>
        <w:drawing>
          <wp:inline distT="0" distB="0" distL="0" distR="0" wp14:anchorId="19C62092" wp14:editId="2390F1B3">
            <wp:extent cx="4454738" cy="2154555"/>
            <wp:effectExtent l="0" t="0" r="3175" b="0"/>
            <wp:docPr id="89814029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40291" name="Imagem 1" descr="Interface gráfica do usuári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5321" cy="21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D3CB" w14:textId="77777777" w:rsidR="000671CE" w:rsidRDefault="000671CE" w:rsidP="000671CE">
      <w:pPr>
        <w:pStyle w:val="PargrafodaLista"/>
      </w:pPr>
    </w:p>
    <w:p w14:paraId="50CCEDA2" w14:textId="77777777" w:rsidR="000671CE" w:rsidRPr="006F1587" w:rsidRDefault="000671CE" w:rsidP="000671CE">
      <w:pPr>
        <w:pStyle w:val="PargrafodaLista"/>
      </w:pPr>
    </w:p>
    <w:p w14:paraId="0B28D71F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t>Ass. Comunitária Esperançar</w:t>
      </w:r>
    </w:p>
    <w:p w14:paraId="38D16D5F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Pr="0046279B">
        <w:rPr>
          <w:rFonts w:eastAsia="Times New Roman"/>
          <w:lang w:eastAsia="pt-BR"/>
        </w:rPr>
        <w:t xml:space="preserve">Rua </w:t>
      </w:r>
      <w:r>
        <w:rPr>
          <w:rFonts w:eastAsia="Times New Roman"/>
          <w:lang w:eastAsia="pt-BR"/>
        </w:rPr>
        <w:t xml:space="preserve">144, nº 455 – Conjunto Esperança - </w:t>
      </w:r>
      <w:r w:rsidRPr="0046279B">
        <w:rPr>
          <w:rFonts w:eastAsia="Times New Roman"/>
          <w:lang w:eastAsia="pt-BR"/>
        </w:rPr>
        <w:t>CEP 60</w:t>
      </w:r>
      <w:r>
        <w:rPr>
          <w:rFonts w:eastAsia="Times New Roman"/>
          <w:lang w:eastAsia="pt-BR"/>
        </w:rPr>
        <w:t>.763-630</w:t>
      </w:r>
    </w:p>
    <w:p w14:paraId="555D9653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rPr>
          <w:rFonts w:eastAsia="Times New Roman"/>
          <w:lang w:eastAsia="pt-BR"/>
        </w:rPr>
        <w:t>51.463.011</w:t>
      </w:r>
      <w:r w:rsidRPr="0046279B">
        <w:rPr>
          <w:rFonts w:eastAsia="Times New Roman"/>
          <w:lang w:eastAsia="pt-BR"/>
        </w:rPr>
        <w:t>/0001-</w:t>
      </w:r>
      <w:r>
        <w:rPr>
          <w:rFonts w:eastAsia="Times New Roman"/>
          <w:lang w:eastAsia="pt-BR"/>
        </w:rPr>
        <w:t>49</w:t>
      </w:r>
    </w:p>
    <w:p w14:paraId="025CCC91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D20850F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lang w:eastAsia="pt-BR"/>
        </w:rPr>
      </w:pPr>
      <w:r w:rsidRPr="006F1587">
        <w:t>Responsável Legal</w:t>
      </w:r>
      <w:r>
        <w:t>:</w:t>
      </w:r>
      <w:r w:rsidRPr="0046279B">
        <w:rPr>
          <w:rFonts w:eastAsia="Times New Roman"/>
          <w:lang w:eastAsia="pt-BR"/>
        </w:rPr>
        <w:t xml:space="preserve"> </w:t>
      </w:r>
      <w:r>
        <w:t>Maria Perpétua da Silva Sousa</w:t>
      </w:r>
      <w:r w:rsidRPr="0046279B">
        <w:rPr>
          <w:rFonts w:eastAsia="Times New Roman"/>
          <w:lang w:eastAsia="pt-BR"/>
        </w:rPr>
        <w:t xml:space="preserve"> </w:t>
      </w:r>
    </w:p>
    <w:p w14:paraId="239D54A3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279B">
        <w:rPr>
          <w:rFonts w:eastAsia="Times New Roman"/>
          <w:lang w:eastAsia="pt-BR"/>
        </w:rPr>
        <w:t xml:space="preserve">CPF nº </w:t>
      </w:r>
      <w:r>
        <w:t>153.409.613-20</w:t>
      </w:r>
      <w:r>
        <w:tab/>
      </w:r>
      <w:r>
        <w:tab/>
      </w:r>
      <w:r>
        <w:tab/>
      </w:r>
      <w:r>
        <w:tab/>
      </w:r>
      <w:r w:rsidRPr="006F1587">
        <w:t xml:space="preserve">(85) </w:t>
      </w:r>
      <w:r>
        <w:t>99699-4161</w:t>
      </w:r>
    </w:p>
    <w:p w14:paraId="65C4C6EE" w14:textId="77777777" w:rsidR="000671CE" w:rsidRDefault="000671CE" w:rsidP="000671CE">
      <w:pPr>
        <w:pStyle w:val="PargrafodaLista"/>
      </w:pPr>
    </w:p>
    <w:p w14:paraId="491090DF" w14:textId="77777777" w:rsidR="000671CE" w:rsidRDefault="000671CE" w:rsidP="000671CE">
      <w:pPr>
        <w:pStyle w:val="PargrafodaLista"/>
      </w:pPr>
      <w:r w:rsidRPr="001D586A">
        <w:rPr>
          <w:noProof/>
        </w:rPr>
        <w:drawing>
          <wp:inline distT="0" distB="0" distL="0" distR="0" wp14:anchorId="7AC63E66" wp14:editId="2C913E7D">
            <wp:extent cx="4897120" cy="2272922"/>
            <wp:effectExtent l="0" t="0" r="0" b="0"/>
            <wp:docPr id="1040956967" name="Imagem 1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6967" name="Imagem 1" descr="Uma imagem contendo Interface gráfica do usuári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187" cy="22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90E2" w14:textId="77777777" w:rsidR="000671CE" w:rsidRDefault="000671CE" w:rsidP="000671CE">
      <w:pPr>
        <w:pStyle w:val="PargrafodaLista"/>
      </w:pPr>
    </w:p>
    <w:p w14:paraId="60CCE7B8" w14:textId="77777777" w:rsidR="000671CE" w:rsidRDefault="000671CE" w:rsidP="000671CE">
      <w:pPr>
        <w:pStyle w:val="PargrafodaLista"/>
      </w:pPr>
    </w:p>
    <w:p w14:paraId="1D35D91D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lastRenderedPageBreak/>
        <w:t>Associação</w:t>
      </w:r>
      <w:r w:rsidRPr="006F1587">
        <w:rPr>
          <w:b/>
          <w:bCs/>
        </w:rPr>
        <w:t xml:space="preserve"> </w:t>
      </w:r>
      <w:r>
        <w:rPr>
          <w:b/>
          <w:bCs/>
        </w:rPr>
        <w:t>DOROTEIAS</w:t>
      </w:r>
    </w:p>
    <w:p w14:paraId="35D6F41E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 xml:space="preserve">Endereço: </w:t>
      </w:r>
      <w:r w:rsidRPr="005E702A">
        <w:rPr>
          <w:rFonts w:eastAsia="Times New Roman"/>
          <w:lang w:eastAsia="pt-BR"/>
        </w:rPr>
        <w:t xml:space="preserve">Rua Paula </w:t>
      </w:r>
      <w:proofErr w:type="spellStart"/>
      <w:r w:rsidRPr="005E702A">
        <w:rPr>
          <w:rFonts w:eastAsia="Times New Roman"/>
          <w:lang w:eastAsia="pt-BR"/>
        </w:rPr>
        <w:t>Frassinetti</w:t>
      </w:r>
      <w:proofErr w:type="spellEnd"/>
      <w:r w:rsidRPr="005E702A">
        <w:rPr>
          <w:rFonts w:eastAsia="Times New Roman"/>
          <w:lang w:eastAsia="pt-BR"/>
        </w:rPr>
        <w:t>, 759, Boa vista/Castelão - 60.861-070</w:t>
      </w:r>
    </w:p>
    <w:p w14:paraId="126000C9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>CNPJ:</w:t>
      </w:r>
      <w:r>
        <w:t xml:space="preserve"> </w:t>
      </w:r>
      <w:r w:rsidRPr="005E702A">
        <w:rPr>
          <w:rFonts w:eastAsia="Times New Roman"/>
          <w:lang w:eastAsia="pt-BR"/>
        </w:rPr>
        <w:t>34.699.129/0001-51</w:t>
      </w:r>
    </w:p>
    <w:p w14:paraId="080AE95A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D60BE3F" w14:textId="5B90F70E" w:rsidR="000671CE" w:rsidRDefault="000671CE" w:rsidP="000671CE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 xml:space="preserve">Responsável Legal: </w:t>
      </w:r>
      <w:r>
        <w:t xml:space="preserve">    </w:t>
      </w:r>
      <w:r w:rsidRPr="005E702A">
        <w:rPr>
          <w:rFonts w:eastAsia="Times New Roman"/>
          <w:lang w:eastAsia="pt-BR"/>
        </w:rPr>
        <w:t>MARIA ISABEL OLIVEIRA FERREIRA</w:t>
      </w:r>
      <w:r>
        <w:rPr>
          <w:rFonts w:eastAsia="Times New Roman"/>
          <w:lang w:eastAsia="pt-BR"/>
        </w:rPr>
        <w:t xml:space="preserve">                                                                   </w:t>
      </w:r>
      <w:r w:rsidRPr="005E702A">
        <w:rPr>
          <w:rFonts w:eastAsia="Times New Roman"/>
          <w:lang w:eastAsia="pt-BR"/>
        </w:rPr>
        <w:t xml:space="preserve">CPF nº 555.166.533-04 </w:t>
      </w:r>
      <w:r>
        <w:rPr>
          <w:rFonts w:eastAsia="Times New Roman"/>
          <w:lang w:eastAsia="pt-BR"/>
        </w:rPr>
        <w:t xml:space="preserve"> - (85) </w:t>
      </w:r>
      <w:r w:rsidR="00DE6405">
        <w:rPr>
          <w:rFonts w:eastAsia="Times New Roman"/>
          <w:lang w:eastAsia="pt-BR"/>
        </w:rPr>
        <w:t>99699-3777</w:t>
      </w:r>
    </w:p>
    <w:p w14:paraId="68DBD8EC" w14:textId="77777777" w:rsidR="000671CE" w:rsidRDefault="000671CE" w:rsidP="000671CE">
      <w:pPr>
        <w:pStyle w:val="PargrafodaLista"/>
      </w:pPr>
      <w:r w:rsidRPr="00E85366">
        <w:rPr>
          <w:noProof/>
        </w:rPr>
        <w:drawing>
          <wp:inline distT="0" distB="0" distL="0" distR="0" wp14:anchorId="2883810A" wp14:editId="3519DDD0">
            <wp:extent cx="4785360" cy="2202180"/>
            <wp:effectExtent l="0" t="0" r="0" b="7620"/>
            <wp:docPr id="1981631402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31402" name="Imagem 1" descr="Interface gráfica do usuário, Texto, Aplicativ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6038" cy="22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CF0B" w14:textId="77777777" w:rsidR="000671CE" w:rsidRDefault="000671CE" w:rsidP="000671CE">
      <w:pPr>
        <w:pStyle w:val="PargrafodaLista"/>
      </w:pPr>
    </w:p>
    <w:p w14:paraId="7AAA23CB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t>Instituto 4 Cantos (TODOS OS CANTOS)</w:t>
      </w:r>
    </w:p>
    <w:p w14:paraId="6C2C2DE3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>Av. Maciel Bezerra, nº 1372 - Siqueira -</w:t>
      </w:r>
      <w:r w:rsidRPr="005238C3">
        <w:t xml:space="preserve"> </w:t>
      </w:r>
      <w:r>
        <w:t>CEP 60.372.380</w:t>
      </w:r>
      <w:r w:rsidRPr="006F1587">
        <w:t xml:space="preserve"> </w:t>
      </w:r>
    </w:p>
    <w:p w14:paraId="75E94324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t>45.670.464</w:t>
      </w:r>
      <w:r w:rsidRPr="005238C3">
        <w:t>/0001-</w:t>
      </w:r>
      <w:r>
        <w:t>43</w:t>
      </w:r>
    </w:p>
    <w:p w14:paraId="10C1A8A7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6FC9C9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>
        <w:t>MATEUS DA SILVA RODRIGUES</w:t>
      </w:r>
      <w:r w:rsidRPr="006F1587">
        <w:t xml:space="preserve"> (85) 9</w:t>
      </w:r>
      <w:r>
        <w:t>8913-7428</w:t>
      </w:r>
    </w:p>
    <w:p w14:paraId="0B9D09ED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7858">
        <w:t>CPF nº</w:t>
      </w:r>
      <w:r>
        <w:t xml:space="preserve"> 617.406.213-95</w:t>
      </w:r>
    </w:p>
    <w:p w14:paraId="22927DC6" w14:textId="77777777" w:rsidR="000671CE" w:rsidRDefault="000671CE" w:rsidP="000671CE">
      <w:pPr>
        <w:tabs>
          <w:tab w:val="left" w:pos="9781"/>
        </w:tabs>
        <w:spacing w:line="360" w:lineRule="auto"/>
        <w:ind w:right="345"/>
        <w:jc w:val="both"/>
      </w:pPr>
      <w:r w:rsidRPr="00695142">
        <w:rPr>
          <w:noProof/>
        </w:rPr>
        <w:drawing>
          <wp:inline distT="0" distB="0" distL="0" distR="0" wp14:anchorId="31625BA9" wp14:editId="2563386A">
            <wp:extent cx="5400040" cy="2564765"/>
            <wp:effectExtent l="0" t="0" r="0" b="6985"/>
            <wp:docPr id="759059779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9779" name="Imagem 1" descr="Uma imagem contendo 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E301" w14:textId="77777777" w:rsidR="000671CE" w:rsidRDefault="000671CE" w:rsidP="000671CE">
      <w:pPr>
        <w:tabs>
          <w:tab w:val="left" w:pos="9781"/>
        </w:tabs>
        <w:spacing w:line="360" w:lineRule="auto"/>
        <w:ind w:right="345"/>
        <w:jc w:val="both"/>
      </w:pPr>
    </w:p>
    <w:p w14:paraId="55E4818B" w14:textId="77777777" w:rsidR="000671CE" w:rsidRDefault="000671CE" w:rsidP="000671CE">
      <w:pPr>
        <w:tabs>
          <w:tab w:val="left" w:pos="9781"/>
        </w:tabs>
        <w:spacing w:line="360" w:lineRule="auto"/>
        <w:ind w:right="345"/>
        <w:jc w:val="both"/>
      </w:pPr>
    </w:p>
    <w:p w14:paraId="57F89D9D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lastRenderedPageBreak/>
        <w:t>CCDH – Conjunto Ceara</w:t>
      </w:r>
    </w:p>
    <w:p w14:paraId="77C36B98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>Av. Alanis Maria Laurindo de Oliveira, 461 – Conj. Ceará - 1</w:t>
      </w:r>
    </w:p>
    <w:p w14:paraId="1F03A513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336182" w14:textId="64E81D31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>
        <w:t>Elvira – Fabiano Magalhães</w:t>
      </w:r>
      <w:r w:rsidRPr="006F1587">
        <w:tab/>
        <w:t>(85) 9</w:t>
      </w:r>
      <w:r>
        <w:t>9809-9823</w:t>
      </w:r>
      <w:r w:rsidR="00D74E97">
        <w:t xml:space="preserve"> / </w:t>
      </w:r>
      <w:r>
        <w:t>(85) 92171-8194</w:t>
      </w:r>
    </w:p>
    <w:p w14:paraId="3930A1F3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C1CC6F" w14:textId="77777777" w:rsidR="000671CE" w:rsidRPr="006F1587" w:rsidRDefault="000671CE" w:rsidP="000671CE">
      <w:pPr>
        <w:pStyle w:val="PargrafodaLista"/>
      </w:pPr>
    </w:p>
    <w:p w14:paraId="3ACC7A0B" w14:textId="77777777" w:rsidR="000671CE" w:rsidRDefault="000671CE" w:rsidP="000671CE">
      <w:pPr>
        <w:pStyle w:val="PargrafodaLista"/>
        <w:jc w:val="center"/>
      </w:pPr>
      <w:r w:rsidRPr="006A3D99">
        <w:rPr>
          <w:noProof/>
        </w:rPr>
        <w:drawing>
          <wp:inline distT="0" distB="0" distL="0" distR="0" wp14:anchorId="6A780210" wp14:editId="18F40B90">
            <wp:extent cx="5158862" cy="2345267"/>
            <wp:effectExtent l="0" t="0" r="3810" b="0"/>
            <wp:docPr id="1501718777" name="Imagem 1" descr="Uma imagem contendo edifício, ao ar livre, homem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8777" name="Imagem 1" descr="Uma imagem contendo edifício, ao ar livre, homem, frente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456" cy="235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C8EB" w14:textId="77777777" w:rsidR="000671CE" w:rsidRDefault="000671CE" w:rsidP="000671CE">
      <w:pPr>
        <w:tabs>
          <w:tab w:val="left" w:pos="9781"/>
        </w:tabs>
        <w:spacing w:line="360" w:lineRule="auto"/>
        <w:ind w:right="345"/>
        <w:jc w:val="both"/>
      </w:pPr>
    </w:p>
    <w:p w14:paraId="3B92BFCE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t>CCDH – Conjunto Palmeiras</w:t>
      </w:r>
    </w:p>
    <w:p w14:paraId="07D512E9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>Av. Castelo de Castro, 2842 – Conj. Palmeiras</w:t>
      </w:r>
    </w:p>
    <w:p w14:paraId="14433CA7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C4641" w14:textId="7FE5BF30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>
        <w:t xml:space="preserve">Marcus </w:t>
      </w:r>
      <w:r w:rsidR="00A926CB">
        <w:t>/</w:t>
      </w:r>
      <w:r>
        <w:t xml:space="preserve">Fabiano Magalhães </w:t>
      </w:r>
      <w:r w:rsidRPr="006F1587">
        <w:t>(85) 9</w:t>
      </w:r>
      <w:r>
        <w:t>8636-7878</w:t>
      </w:r>
      <w:r w:rsidR="00D74E97">
        <w:t>/</w:t>
      </w:r>
      <w:r>
        <w:t>(85) 92171</w:t>
      </w:r>
      <w:r w:rsidR="00A926CB">
        <w:t>8</w:t>
      </w:r>
      <w:r>
        <w:t>194</w:t>
      </w:r>
    </w:p>
    <w:p w14:paraId="401013D7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D5EBFB" w14:textId="77777777" w:rsidR="000671CE" w:rsidRDefault="000671CE" w:rsidP="000671CE">
      <w:pPr>
        <w:pStyle w:val="NormalWeb"/>
        <w:jc w:val="center"/>
      </w:pPr>
      <w:r>
        <w:rPr>
          <w:noProof/>
        </w:rPr>
        <w:drawing>
          <wp:inline distT="0" distB="0" distL="0" distR="0" wp14:anchorId="656C4E6E" wp14:editId="0709B7DE">
            <wp:extent cx="5511700" cy="2932740"/>
            <wp:effectExtent l="0" t="0" r="0" b="1270"/>
            <wp:docPr id="3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90" cy="29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E3F7" w14:textId="77777777" w:rsidR="000671CE" w:rsidRDefault="000671CE" w:rsidP="000671CE">
      <w:pPr>
        <w:tabs>
          <w:tab w:val="left" w:pos="9781"/>
        </w:tabs>
        <w:spacing w:line="360" w:lineRule="auto"/>
        <w:ind w:right="345"/>
        <w:jc w:val="both"/>
      </w:pPr>
    </w:p>
    <w:p w14:paraId="085F1361" w14:textId="77777777" w:rsidR="000671CE" w:rsidRPr="006F1587" w:rsidRDefault="000671CE" w:rsidP="000671CE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lastRenderedPageBreak/>
        <w:t xml:space="preserve">IAPS – Instituto de </w:t>
      </w:r>
      <w:proofErr w:type="spellStart"/>
      <w:r>
        <w:rPr>
          <w:b/>
          <w:bCs/>
        </w:rPr>
        <w:t>Assistencia</w:t>
      </w:r>
      <w:proofErr w:type="spellEnd"/>
      <w:r>
        <w:rPr>
          <w:b/>
          <w:bCs/>
        </w:rPr>
        <w:t xml:space="preserve"> e Proteção Social</w:t>
      </w:r>
    </w:p>
    <w:p w14:paraId="4277230A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>Rua Barra Nova, 1000 – Jardim das Oliveiras – 60.820-160</w:t>
      </w:r>
    </w:p>
    <w:p w14:paraId="6F881650" w14:textId="77777777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t>05.461.368/0001-70</w:t>
      </w:r>
    </w:p>
    <w:p w14:paraId="52CCF98A" w14:textId="77777777" w:rsidR="000671CE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8E145A" w14:textId="68DF6F94" w:rsidR="000671CE" w:rsidRPr="006F1587" w:rsidRDefault="000671CE" w:rsidP="000671C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>
        <w:t xml:space="preserve">Simone </w:t>
      </w:r>
      <w:r w:rsidR="00A926CB">
        <w:t>–</w:t>
      </w:r>
      <w:r>
        <w:t xml:space="preserve"> </w:t>
      </w:r>
      <w:proofErr w:type="spellStart"/>
      <w:r>
        <w:t>Lucileuda</w:t>
      </w:r>
      <w:proofErr w:type="spellEnd"/>
      <w:r w:rsidR="00A926CB">
        <w:t xml:space="preserve"> (85) </w:t>
      </w:r>
      <w:r w:rsidR="006D5222">
        <w:t>99955-6102</w:t>
      </w:r>
      <w:r w:rsidR="006F72D4">
        <w:t xml:space="preserve"> /(</w:t>
      </w:r>
      <w:r w:rsidRPr="006F1587">
        <w:t xml:space="preserve">85) </w:t>
      </w:r>
      <w:r>
        <w:t>99974-2371</w:t>
      </w:r>
    </w:p>
    <w:p w14:paraId="11AF85C8" w14:textId="77777777" w:rsidR="000671CE" w:rsidRDefault="000671CE" w:rsidP="000671CE">
      <w:pPr>
        <w:pStyle w:val="PargrafodaLista"/>
      </w:pPr>
    </w:p>
    <w:p w14:paraId="15AC0F44" w14:textId="77777777" w:rsidR="000671CE" w:rsidRDefault="000671CE" w:rsidP="000671CE">
      <w:pPr>
        <w:pStyle w:val="PargrafodaLista"/>
      </w:pPr>
    </w:p>
    <w:p w14:paraId="04D273BB" w14:textId="77777777" w:rsidR="000671CE" w:rsidRDefault="000671CE" w:rsidP="000671CE">
      <w:pPr>
        <w:pStyle w:val="PargrafodaLista"/>
      </w:pPr>
      <w:r w:rsidRPr="00702342">
        <w:rPr>
          <w:noProof/>
        </w:rPr>
        <w:drawing>
          <wp:inline distT="0" distB="0" distL="0" distR="0" wp14:anchorId="1ADF7453" wp14:editId="097E623B">
            <wp:extent cx="5400040" cy="2430780"/>
            <wp:effectExtent l="0" t="0" r="0" b="7620"/>
            <wp:docPr id="1274957244" name="Imagem 1" descr="Texto sobre foto de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57244" name="Imagem 1" descr="Texto sobre foto de homem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801D" w14:textId="77777777" w:rsidR="000671CE" w:rsidRDefault="000671CE" w:rsidP="000671CE">
      <w:pPr>
        <w:pStyle w:val="PargrafodaLista"/>
      </w:pPr>
    </w:p>
    <w:p w14:paraId="79758E55" w14:textId="77777777" w:rsidR="000671CE" w:rsidRDefault="000671CE" w:rsidP="000671CE">
      <w:pPr>
        <w:pStyle w:val="PargrafodaLista"/>
      </w:pPr>
    </w:p>
    <w:p w14:paraId="21B74E8C" w14:textId="77777777" w:rsidR="007A4066" w:rsidRDefault="007A4066" w:rsidP="007A4066">
      <w:pPr>
        <w:pStyle w:val="NormalWeb"/>
        <w:jc w:val="center"/>
      </w:pPr>
    </w:p>
    <w:p w14:paraId="104D2023" w14:textId="77777777" w:rsidR="007A4066" w:rsidRPr="006F1587" w:rsidRDefault="007A4066" w:rsidP="007A4066">
      <w:pPr>
        <w:pStyle w:val="Pargrafoda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rPr>
          <w:b/>
          <w:bCs/>
        </w:rPr>
      </w:pPr>
      <w:r>
        <w:rPr>
          <w:b/>
          <w:bCs/>
        </w:rPr>
        <w:t>ASCOPAN – Ass. Com. Dos Moradores do Parque Nazaré</w:t>
      </w:r>
    </w:p>
    <w:p w14:paraId="79D698EE" w14:textId="77777777" w:rsidR="007A4066" w:rsidRPr="006F1587" w:rsidRDefault="007A4066" w:rsidP="007A406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>Rua Guarapari, 1360 – Siqueira – 60.732-640</w:t>
      </w:r>
    </w:p>
    <w:p w14:paraId="38B5E7D6" w14:textId="77777777" w:rsidR="007A4066" w:rsidRPr="006F1587" w:rsidRDefault="007A4066" w:rsidP="007A406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t>05.461.368/0001-70</w:t>
      </w:r>
    </w:p>
    <w:p w14:paraId="358BBC82" w14:textId="77777777" w:rsidR="007A4066" w:rsidRDefault="007A4066" w:rsidP="007A406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CB90CE" w14:textId="77777777" w:rsidR="007A4066" w:rsidRPr="006F1587" w:rsidRDefault="007A4066" w:rsidP="007A406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>
        <w:t xml:space="preserve">Carlos Augusto / </w:t>
      </w:r>
      <w:proofErr w:type="spellStart"/>
      <w:r>
        <w:t>Italo</w:t>
      </w:r>
      <w:proofErr w:type="spellEnd"/>
      <w:r>
        <w:t>: (85) 98718-4114 /</w:t>
      </w:r>
      <w:r w:rsidRPr="006F1587">
        <w:t xml:space="preserve">(85) </w:t>
      </w:r>
      <w:r>
        <w:t>98809-2161</w:t>
      </w:r>
    </w:p>
    <w:p w14:paraId="387F16EA" w14:textId="77777777" w:rsidR="007A4066" w:rsidRDefault="007A4066" w:rsidP="007A4066">
      <w:pPr>
        <w:pStyle w:val="PargrafodaLista"/>
      </w:pPr>
    </w:p>
    <w:p w14:paraId="7E9ECDF2" w14:textId="77777777" w:rsidR="007A4066" w:rsidRDefault="007A4066" w:rsidP="007A4066">
      <w:r w:rsidRPr="00DB18CB">
        <w:rPr>
          <w:noProof/>
        </w:rPr>
        <w:drawing>
          <wp:inline distT="0" distB="0" distL="0" distR="0" wp14:anchorId="2D4FACEF" wp14:editId="64AA1594">
            <wp:extent cx="4668520" cy="2175056"/>
            <wp:effectExtent l="0" t="0" r="0" b="0"/>
            <wp:docPr id="252591470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91470" name="Imagem 1" descr="Mapa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318" cy="2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2B54" w14:textId="4F5DF312" w:rsidR="00B01B87" w:rsidRPr="00F96E91" w:rsidRDefault="00B01B87" w:rsidP="00A01EF7">
      <w:pPr>
        <w:numPr>
          <w:ilvl w:val="1"/>
          <w:numId w:val="1"/>
        </w:numPr>
        <w:jc w:val="both"/>
        <w:rPr>
          <w:b/>
          <w:bCs/>
          <w:u w:val="single"/>
        </w:rPr>
      </w:pPr>
      <w:r w:rsidRPr="00F96E91">
        <w:rPr>
          <w:b/>
          <w:bCs/>
          <w:u w:val="single"/>
        </w:rPr>
        <w:lastRenderedPageBreak/>
        <w:t>Número total de jovens inscritos</w:t>
      </w:r>
      <w:r w:rsidR="00F8230F">
        <w:rPr>
          <w:b/>
          <w:bCs/>
          <w:u w:val="single"/>
        </w:rPr>
        <w:t xml:space="preserve">, </w:t>
      </w:r>
      <w:r w:rsidRPr="00F96E91">
        <w:rPr>
          <w:b/>
          <w:bCs/>
          <w:u w:val="single"/>
        </w:rPr>
        <w:t>selecionados</w:t>
      </w:r>
      <w:r w:rsidR="00A804DE">
        <w:rPr>
          <w:b/>
          <w:bCs/>
          <w:u w:val="single"/>
        </w:rPr>
        <w:t xml:space="preserve">, certificados </w:t>
      </w:r>
      <w:r w:rsidRPr="00F96E91">
        <w:rPr>
          <w:b/>
          <w:bCs/>
          <w:u w:val="single"/>
        </w:rPr>
        <w:t xml:space="preserve">e </w:t>
      </w:r>
      <w:r w:rsidR="00BE0466">
        <w:rPr>
          <w:b/>
          <w:bCs/>
          <w:u w:val="single"/>
        </w:rPr>
        <w:t xml:space="preserve">beneficiados </w:t>
      </w:r>
      <w:r w:rsidR="006F72D4" w:rsidRPr="00F96E91">
        <w:rPr>
          <w:b/>
          <w:bCs/>
          <w:u w:val="single"/>
        </w:rPr>
        <w:t>por OSC e por Curso:</w:t>
      </w:r>
    </w:p>
    <w:p w14:paraId="03A48497" w14:textId="77777777" w:rsidR="006A0FBF" w:rsidRDefault="006A0FBF" w:rsidP="003F0357">
      <w:pPr>
        <w:jc w:val="both"/>
      </w:pPr>
    </w:p>
    <w:p w14:paraId="47918110" w14:textId="4B3677F3" w:rsidR="00E3304A" w:rsidRDefault="003F0357" w:rsidP="003F0357">
      <w:pPr>
        <w:jc w:val="both"/>
      </w:pPr>
      <w:r>
        <w:t xml:space="preserve">Conforme documentação comprobatória inserida na plataforma </w:t>
      </w:r>
      <w:proofErr w:type="spellStart"/>
      <w:r>
        <w:t>TransfereGov</w:t>
      </w:r>
      <w:proofErr w:type="spellEnd"/>
      <w:r>
        <w:t>, foram inscritos através do link de inscrição disponibilizado</w:t>
      </w:r>
      <w:r w:rsidRPr="003F0357">
        <w:rPr>
          <w:highlight w:val="yellow"/>
        </w:rPr>
        <w:t xml:space="preserve">, </w:t>
      </w:r>
      <w:proofErr w:type="spellStart"/>
      <w:r w:rsidRPr="003F0357">
        <w:rPr>
          <w:highlight w:val="yellow"/>
        </w:rPr>
        <w:t>xxxx</w:t>
      </w:r>
      <w:proofErr w:type="spellEnd"/>
      <w:r>
        <w:t xml:space="preserve"> jovens. Porém, dos selecionados concluíram os cursos apenas,</w:t>
      </w:r>
      <w:r w:rsidR="003709CA">
        <w:t xml:space="preserve"> 1.619</w:t>
      </w:r>
      <w:r>
        <w:t xml:space="preserve"> jovens. Os quais foram certificados através de suas participações através da Parceria com as seguintes </w:t>
      </w:r>
      <w:proofErr w:type="spellStart"/>
      <w:r>
        <w:t>OSCs</w:t>
      </w:r>
      <w:proofErr w:type="spellEnd"/>
      <w:r>
        <w:t>:</w:t>
      </w:r>
    </w:p>
    <w:p w14:paraId="79ED01F4" w14:textId="77777777" w:rsidR="003709CA" w:rsidRDefault="003709CA" w:rsidP="003F0357">
      <w:pPr>
        <w:jc w:val="both"/>
      </w:pPr>
    </w:p>
    <w:p w14:paraId="4B151A85" w14:textId="77777777" w:rsidR="00B01B87" w:rsidRPr="00B01B87" w:rsidRDefault="00B01B87" w:rsidP="00A01EF7">
      <w:pPr>
        <w:numPr>
          <w:ilvl w:val="0"/>
          <w:numId w:val="1"/>
        </w:numPr>
        <w:jc w:val="both"/>
      </w:pPr>
      <w:r w:rsidRPr="00B01B87">
        <w:rPr>
          <w:b/>
          <w:bCs/>
        </w:rPr>
        <w:t>Realização das Atividades Fim:</w:t>
      </w:r>
    </w:p>
    <w:p w14:paraId="7A6313E4" w14:textId="0CACC865" w:rsidR="00345B14" w:rsidRDefault="00BA7D4E" w:rsidP="005E7C67">
      <w:pPr>
        <w:jc w:val="both"/>
      </w:pPr>
      <w:r>
        <w:t>Foram desenvolvidas todas as</w:t>
      </w:r>
      <w:r w:rsidR="00A621EC">
        <w:t xml:space="preserve"> ações e atividades </w:t>
      </w:r>
      <w:r>
        <w:t>necessárias para a realização das 50 (cinquenta) turmas, sendo 10</w:t>
      </w:r>
      <w:r w:rsidR="006E2F10">
        <w:t xml:space="preserve"> turmas</w:t>
      </w:r>
      <w:r>
        <w:t xml:space="preserve"> de cada curso</w:t>
      </w:r>
      <w:r w:rsidR="005E7C67">
        <w:t>. A comprovação dessas 50 turmas</w:t>
      </w:r>
      <w:r w:rsidR="00345B14">
        <w:t xml:space="preserve"> será </w:t>
      </w:r>
      <w:r w:rsidR="005E7C67">
        <w:t>através d</w:t>
      </w:r>
      <w:r w:rsidR="00345B14">
        <w:t xml:space="preserve">e </w:t>
      </w:r>
      <w:r w:rsidR="005E7C67">
        <w:t>fotografias</w:t>
      </w:r>
      <w:r w:rsidR="00345B14">
        <w:t xml:space="preserve">, </w:t>
      </w:r>
      <w:proofErr w:type="spellStart"/>
      <w:r w:rsidR="00345B14">
        <w:t>videos</w:t>
      </w:r>
      <w:proofErr w:type="spellEnd"/>
      <w:r w:rsidR="005E7C67">
        <w:t xml:space="preserve"> e dos documentos comprobatórios: Lista de Presença – entrega das blusas – apostilas e kits de beleza e Kit pedagógico. Bem como, os atendimentos psicoterapêuticos e a oferta de </w:t>
      </w:r>
      <w:proofErr w:type="spellStart"/>
      <w:r w:rsidR="005E7C67">
        <w:t>coffee</w:t>
      </w:r>
      <w:proofErr w:type="spellEnd"/>
      <w:r w:rsidR="005E7C67">
        <w:t xml:space="preserve"> break servidos nos eventos </w:t>
      </w:r>
      <w:r w:rsidR="005E7C67" w:rsidRPr="00BA7D4E">
        <w:t>de entrega dos certificados e/ou na aula inaugural de abertura da</w:t>
      </w:r>
      <w:r w:rsidR="005E7C67">
        <w:t xml:space="preserve"> turma.</w:t>
      </w:r>
      <w:r w:rsidR="00A96C2B">
        <w:t xml:space="preserve"> Os quais </w:t>
      </w:r>
      <w:r w:rsidR="00F41759">
        <w:t xml:space="preserve">estão disponíveis no site da SOAVIDA (soavida.com.br) e anexados na plataforma do </w:t>
      </w:r>
      <w:proofErr w:type="spellStart"/>
      <w:r w:rsidR="00F41759">
        <w:t>TransfereGov</w:t>
      </w:r>
      <w:proofErr w:type="spellEnd"/>
      <w:r w:rsidR="00F41759">
        <w:t>.</w:t>
      </w:r>
      <w:r w:rsidR="005E7C67">
        <w:t xml:space="preserve"> </w:t>
      </w:r>
    </w:p>
    <w:p w14:paraId="6319FEC4" w14:textId="61659122" w:rsidR="005E7C67" w:rsidRDefault="00345B14" w:rsidP="005E7C67">
      <w:pPr>
        <w:jc w:val="both"/>
      </w:pPr>
      <w:r>
        <w:t xml:space="preserve">Para </w:t>
      </w:r>
      <w:r w:rsidR="007C3778">
        <w:t>ficar mais especificado, estamos detalhando a seguir os detalhes de cada curso</w:t>
      </w:r>
      <w:r w:rsidR="00A96C2B">
        <w:t>, por entidade parceira (OSC).</w:t>
      </w:r>
    </w:p>
    <w:p w14:paraId="3EFFA321" w14:textId="774F907F" w:rsidR="006E2F10" w:rsidRDefault="006E2F10" w:rsidP="00A621EC">
      <w:pPr>
        <w:jc w:val="both"/>
      </w:pPr>
    </w:p>
    <w:p w14:paraId="4CA4EBF4" w14:textId="57E6A183" w:rsidR="006E2F10" w:rsidRPr="00983903" w:rsidRDefault="00F011E6" w:rsidP="00A621EC">
      <w:pPr>
        <w:jc w:val="both"/>
        <w:rPr>
          <w:b/>
          <w:bCs/>
          <w:u w:val="single"/>
        </w:rPr>
      </w:pPr>
      <w:r w:rsidRPr="00983903">
        <w:rPr>
          <w:b/>
          <w:bCs/>
          <w:u w:val="single"/>
        </w:rPr>
        <w:t>Curso de M</w:t>
      </w:r>
      <w:r w:rsidR="00BA7D4E" w:rsidRPr="00983903">
        <w:rPr>
          <w:b/>
          <w:bCs/>
          <w:u w:val="single"/>
        </w:rPr>
        <w:t xml:space="preserve">aquiagem Profissional </w:t>
      </w:r>
    </w:p>
    <w:p w14:paraId="39F1B169" w14:textId="7B2B2C78" w:rsidR="006E2F10" w:rsidRDefault="006E2F10" w:rsidP="00A621EC">
      <w:pPr>
        <w:jc w:val="both"/>
      </w:pPr>
      <w:r>
        <w:t>Foram realizadas 10 turmas</w:t>
      </w:r>
      <w:r w:rsidR="0023193D">
        <w:t xml:space="preserve"> </w:t>
      </w:r>
      <w:r w:rsidR="008F7A89">
        <w:t xml:space="preserve">em 7 OSC, sendo que </w:t>
      </w:r>
      <w:r w:rsidR="00BE44E3">
        <w:t xml:space="preserve">houve 491 inscrições. Porém, </w:t>
      </w:r>
      <w:r w:rsidR="009B6133">
        <w:t xml:space="preserve">a previsão inicial era </w:t>
      </w:r>
      <w:r w:rsidR="002357CE">
        <w:t xml:space="preserve">atender </w:t>
      </w:r>
      <w:r w:rsidR="00EB5144">
        <w:t xml:space="preserve">200 pessoas. Entretanto, devido </w:t>
      </w:r>
      <w:proofErr w:type="spellStart"/>
      <w:r w:rsidR="00EB5144">
        <w:t>a</w:t>
      </w:r>
      <w:proofErr w:type="spellEnd"/>
      <w:r w:rsidR="00EB5144">
        <w:t xml:space="preserve"> grande procura, foi possível certificar 312 </w:t>
      </w:r>
      <w:r w:rsidR="00983903">
        <w:t>Jovens,</w:t>
      </w:r>
      <w:r w:rsidR="00EB5144">
        <w:t xml:space="preserve"> mas </w:t>
      </w:r>
      <w:r w:rsidR="00873207">
        <w:t>apenas 200 receberam os Kits de Maquiagem.</w:t>
      </w:r>
      <w:r w:rsidR="00BE44E3">
        <w:t xml:space="preserve"> </w:t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1180"/>
        <w:gridCol w:w="1540"/>
        <w:gridCol w:w="1540"/>
        <w:gridCol w:w="1580"/>
      </w:tblGrid>
      <w:tr w:rsidR="00F011E6" w:rsidRPr="00F011E6" w14:paraId="7EBE90FF" w14:textId="77777777" w:rsidTr="00522149">
        <w:trPr>
          <w:trHeight w:val="288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132FC3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OSC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1C0F34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spellStart"/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Qde</w:t>
            </w:r>
            <w:proofErr w:type="spellEnd"/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Turmas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7FFCAD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inscritos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0D814A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Certificados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5EB3F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de Kits</w:t>
            </w:r>
          </w:p>
        </w:tc>
      </w:tr>
      <w:tr w:rsidR="00F011E6" w:rsidRPr="00F011E6" w14:paraId="368758A4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CD80EB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D7A1FF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6E7966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33F5A7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94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3D8F7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54</w:t>
            </w:r>
          </w:p>
        </w:tc>
      </w:tr>
      <w:tr w:rsidR="00F011E6" w:rsidRPr="00F011E6" w14:paraId="3C5FE6E4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606E6A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787C06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3ACFC5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4172A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34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7A84A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18</w:t>
            </w:r>
          </w:p>
        </w:tc>
      </w:tr>
      <w:tr w:rsidR="00F011E6" w:rsidRPr="00F011E6" w14:paraId="421AFD8D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2981A9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5FF926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E60EF5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D892EA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8E08A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</w:tr>
      <w:tr w:rsidR="00F011E6" w:rsidRPr="00F011E6" w14:paraId="2D096EF4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7DE7F6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3884C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49EFC1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7F7A75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72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9AEF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35</w:t>
            </w:r>
          </w:p>
        </w:tc>
      </w:tr>
      <w:tr w:rsidR="00F011E6" w:rsidRPr="00F011E6" w14:paraId="7B7A7E3C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F255D7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D3F2B9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135FF9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55B935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F19B7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</w:tr>
      <w:tr w:rsidR="00F011E6" w:rsidRPr="00F011E6" w14:paraId="495F75A8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49AE46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AF6B41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B25C7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919EB0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1A9E4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F011E6" w:rsidRPr="00F011E6" w14:paraId="6463FC9F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318219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58F1A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3B0474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26DB4A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27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7772E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27</w:t>
            </w:r>
          </w:p>
        </w:tc>
      </w:tr>
      <w:tr w:rsidR="00F011E6" w:rsidRPr="00F011E6" w14:paraId="73855DC0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DF4297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0A8B1A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871BD1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4303AF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33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1137D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F011E6" w:rsidRPr="00F011E6" w14:paraId="4EB38300" w14:textId="77777777" w:rsidTr="00522149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6A898E" w14:textId="77777777" w:rsidR="00F011E6" w:rsidRPr="00F011E6" w:rsidRDefault="00F011E6" w:rsidP="0052214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C01B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A0633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C81A9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6ED89" w14:textId="77777777" w:rsidR="00F011E6" w:rsidRPr="00F011E6" w:rsidRDefault="00F011E6" w:rsidP="0052214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F011E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200</w:t>
            </w:r>
          </w:p>
        </w:tc>
      </w:tr>
    </w:tbl>
    <w:p w14:paraId="57B575EF" w14:textId="77777777" w:rsidR="00F011E6" w:rsidRDefault="00F011E6" w:rsidP="00F011E6">
      <w:pPr>
        <w:ind w:left="1080"/>
        <w:jc w:val="both"/>
      </w:pPr>
    </w:p>
    <w:p w14:paraId="5E94C588" w14:textId="239E9E8D" w:rsidR="002C4E55" w:rsidRDefault="002C4E55" w:rsidP="005E2E1D">
      <w:pPr>
        <w:jc w:val="both"/>
      </w:pPr>
      <w:r>
        <w:lastRenderedPageBreak/>
        <w:t>As fotografias</w:t>
      </w:r>
      <w:r w:rsidR="001B7E6F">
        <w:t>, os vídeos com depoimentos</w:t>
      </w:r>
      <w:r>
        <w:t xml:space="preserve"> e </w:t>
      </w:r>
      <w:r w:rsidR="001B7E6F">
        <w:t>tod</w:t>
      </w:r>
      <w:r>
        <w:t>os</w:t>
      </w:r>
      <w:r w:rsidR="001B7E6F">
        <w:t xml:space="preserve"> os</w:t>
      </w:r>
      <w:r>
        <w:t xml:space="preserve"> registros</w:t>
      </w:r>
      <w:r w:rsidR="001B7E6F">
        <w:t xml:space="preserve"> necessários para a comprovação da realização</w:t>
      </w:r>
      <w:r>
        <w:t xml:space="preserve"> dessas 10 turmas</w:t>
      </w:r>
      <w:r w:rsidR="001B7E6F">
        <w:t xml:space="preserve"> do Curso de Maquiagem Profissional</w:t>
      </w:r>
      <w:r>
        <w:t xml:space="preserve"> estão </w:t>
      </w:r>
      <w:r w:rsidR="005E2E1D">
        <w:t xml:space="preserve">no site da SOAVIDA (soavida.com.br) e anexadas na plataforma </w:t>
      </w:r>
      <w:proofErr w:type="spellStart"/>
      <w:r w:rsidR="005E2E1D">
        <w:t>TransfereGov</w:t>
      </w:r>
      <w:proofErr w:type="spellEnd"/>
      <w:r w:rsidR="005E2E1D">
        <w:t>.</w:t>
      </w:r>
      <w:r w:rsidR="00722C49">
        <w:t xml:space="preserve"> Bem como as listas de presença, os comprovantes de inscrição, </w:t>
      </w:r>
      <w:r w:rsidR="00FD4FFF">
        <w:t>cópia d</w:t>
      </w:r>
      <w:r w:rsidR="00722C49">
        <w:t xml:space="preserve">os certificados, </w:t>
      </w:r>
      <w:r w:rsidR="00FD4FFF">
        <w:t xml:space="preserve">as avaliações dos jovens, os atendimentos </w:t>
      </w:r>
      <w:r w:rsidR="00EE0013">
        <w:t xml:space="preserve">psicoterapêuticos, os comprovantes das entregas dos kits de maquiagem. </w:t>
      </w:r>
    </w:p>
    <w:p w14:paraId="7B355B82" w14:textId="77777777" w:rsidR="002C4E55" w:rsidRDefault="002C4E55" w:rsidP="00F011E6">
      <w:pPr>
        <w:ind w:left="1080"/>
        <w:jc w:val="both"/>
      </w:pPr>
    </w:p>
    <w:p w14:paraId="75A53E19" w14:textId="59F66A1E" w:rsidR="006E2F10" w:rsidRDefault="00983903" w:rsidP="00A621EC">
      <w:pPr>
        <w:jc w:val="both"/>
      </w:pPr>
      <w:r w:rsidRPr="00983903">
        <w:rPr>
          <w:b/>
          <w:bCs/>
          <w:u w:val="single"/>
        </w:rPr>
        <w:t xml:space="preserve">Curso </w:t>
      </w:r>
      <w:r w:rsidR="00BA7D4E" w:rsidRPr="00983903">
        <w:rPr>
          <w:b/>
          <w:bCs/>
          <w:u w:val="single"/>
        </w:rPr>
        <w:t>Design de Unhas</w:t>
      </w:r>
      <w:r>
        <w:t>:</w:t>
      </w:r>
      <w:r w:rsidR="00BA7D4E">
        <w:t xml:space="preserve"> </w:t>
      </w:r>
    </w:p>
    <w:p w14:paraId="5979EE7D" w14:textId="782B941E" w:rsidR="00F41759" w:rsidRDefault="00F41759" w:rsidP="00A621EC">
      <w:pPr>
        <w:jc w:val="both"/>
      </w:pPr>
      <w:r>
        <w:t xml:space="preserve">Foram realizadas 10 turmas </w:t>
      </w:r>
      <w:r w:rsidR="00AC233C">
        <w:t>nas 6</w:t>
      </w:r>
      <w:r>
        <w:t xml:space="preserve"> </w:t>
      </w:r>
      <w:r w:rsidR="00563DAB">
        <w:t>OSC, abaixo</w:t>
      </w:r>
      <w:r w:rsidR="00AC233C">
        <w:t xml:space="preserve"> relacionadas, </w:t>
      </w:r>
      <w:r>
        <w:t xml:space="preserve">sendo que houve </w:t>
      </w:r>
      <w:r w:rsidR="00AC233C">
        <w:t>583</w:t>
      </w:r>
      <w:r>
        <w:t xml:space="preserve"> inscrições. Porém, a previsão inicial era atender 200 </w:t>
      </w:r>
      <w:r w:rsidR="00563DAB">
        <w:t>jovens</w:t>
      </w:r>
      <w:r>
        <w:t xml:space="preserve">. </w:t>
      </w:r>
      <w:r w:rsidR="00563DAB">
        <w:t xml:space="preserve">Mas, </w:t>
      </w:r>
      <w:r>
        <w:t xml:space="preserve">devido </w:t>
      </w:r>
      <w:proofErr w:type="spellStart"/>
      <w:r>
        <w:t>a</w:t>
      </w:r>
      <w:proofErr w:type="spellEnd"/>
      <w:r>
        <w:t xml:space="preserve"> grande procura, foi possível certificar 32</w:t>
      </w:r>
      <w:r w:rsidR="005B18D7">
        <w:t>8</w:t>
      </w:r>
      <w:r>
        <w:t xml:space="preserve"> Jovens, mas apenas 200 receberam os Kits de </w:t>
      </w:r>
      <w:r w:rsidR="005B18D7">
        <w:t>unhas</w:t>
      </w:r>
      <w:r>
        <w:t>.</w:t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400"/>
        <w:gridCol w:w="1300"/>
        <w:gridCol w:w="1680"/>
        <w:gridCol w:w="1140"/>
      </w:tblGrid>
      <w:tr w:rsidR="002878AD" w:rsidRPr="002878AD" w14:paraId="380F0BD7" w14:textId="77777777" w:rsidTr="002878AD">
        <w:trPr>
          <w:trHeight w:val="288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A5B59E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OSC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353DBF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spellStart"/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Qde</w:t>
            </w:r>
            <w:proofErr w:type="spellEnd"/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Turmas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8EAFF0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inscritos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006513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Certificados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7067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de Kits</w:t>
            </w:r>
          </w:p>
        </w:tc>
      </w:tr>
      <w:tr w:rsidR="002878AD" w:rsidRPr="002878AD" w14:paraId="23332600" w14:textId="77777777" w:rsidTr="002878AD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460A94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109093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75C2D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7FF17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1FFE8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80</w:t>
            </w:r>
          </w:p>
        </w:tc>
      </w:tr>
      <w:tr w:rsidR="002878AD" w:rsidRPr="002878AD" w14:paraId="41CD2C90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4582BF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5D4CC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B14FE2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2464D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FD076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2878AD" w:rsidRPr="002878AD" w14:paraId="3E0A0B42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336727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93104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AA2505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AFDFF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ED68E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2878AD" w:rsidRPr="002878AD" w14:paraId="725E843F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5EBE9E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36C7F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26075A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4B88D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8BD30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40</w:t>
            </w:r>
          </w:p>
        </w:tc>
      </w:tr>
      <w:tr w:rsidR="002878AD" w:rsidRPr="002878AD" w14:paraId="5E1B078A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044C5D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25FC7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5146E3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93407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DC7EA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2878AD" w:rsidRPr="002878AD" w14:paraId="3DE0BAFC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FD276D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E68D4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683388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DA9D1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8A6B8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2878AD" w:rsidRPr="002878AD" w14:paraId="2EFDC428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721CBA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4FAD7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D7D9E8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F5DEA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52C289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2878AD" w:rsidRPr="002878AD" w14:paraId="70B94A22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5B09D2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94AE95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FA562E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C90A8F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A706B6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2878AD" w:rsidRPr="002878AD" w14:paraId="7B0A44A9" w14:textId="77777777" w:rsidTr="002878AD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5DE846" w14:textId="77777777" w:rsidR="002878AD" w:rsidRPr="002878AD" w:rsidRDefault="002878AD" w:rsidP="002878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48AE4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10EEA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608CB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C08CC" w14:textId="77777777" w:rsidR="002878AD" w:rsidRPr="002878AD" w:rsidRDefault="002878AD" w:rsidP="00287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2878A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200</w:t>
            </w:r>
          </w:p>
        </w:tc>
      </w:tr>
    </w:tbl>
    <w:p w14:paraId="7852F0DF" w14:textId="77777777" w:rsidR="00983903" w:rsidRDefault="00983903" w:rsidP="00A621EC">
      <w:pPr>
        <w:jc w:val="both"/>
      </w:pPr>
    </w:p>
    <w:p w14:paraId="42319D5B" w14:textId="3262D9E4" w:rsidR="008872DD" w:rsidRDefault="008872DD" w:rsidP="008872DD">
      <w:pPr>
        <w:jc w:val="both"/>
      </w:pPr>
      <w:r>
        <w:t>As fotografias, os vídeos com depoimentos e todos os registros necessários para a comprovação da realização dessas 10 turmas do Curso de</w:t>
      </w:r>
      <w:r w:rsidR="005B18D7">
        <w:t xml:space="preserve"> Designer de</w:t>
      </w:r>
      <w:r>
        <w:t xml:space="preserve"> </w:t>
      </w:r>
      <w:r w:rsidR="005B18D7">
        <w:t>Unhas</w:t>
      </w:r>
      <w:r>
        <w:t xml:space="preserve"> estão no site da SOAVIDA (soavida.com.br) e anexadas na plataforma </w:t>
      </w:r>
      <w:proofErr w:type="spellStart"/>
      <w:r>
        <w:t>TransfereGov</w:t>
      </w:r>
      <w:proofErr w:type="spellEnd"/>
      <w:r>
        <w:t xml:space="preserve">. Bem como as listas de presença, os comprovantes de inscrição, cópia dos certificados, as avaliações dos jovens, os atendimentos psicoterapêuticos, os comprovantes das entregas dos kits de </w:t>
      </w:r>
      <w:r w:rsidR="00224DC4">
        <w:t>unhas</w:t>
      </w:r>
      <w:r>
        <w:t xml:space="preserve">. </w:t>
      </w:r>
    </w:p>
    <w:p w14:paraId="29A5C64C" w14:textId="77777777" w:rsidR="00983903" w:rsidRDefault="00983903" w:rsidP="00A621EC">
      <w:pPr>
        <w:jc w:val="both"/>
      </w:pPr>
    </w:p>
    <w:p w14:paraId="637B2361" w14:textId="49AA5375" w:rsidR="006E2F10" w:rsidRPr="003601F1" w:rsidRDefault="003601F1" w:rsidP="00A621EC">
      <w:pPr>
        <w:jc w:val="both"/>
        <w:rPr>
          <w:b/>
          <w:bCs/>
          <w:u w:val="single"/>
        </w:rPr>
      </w:pPr>
      <w:r w:rsidRPr="003601F1">
        <w:rPr>
          <w:b/>
          <w:bCs/>
          <w:u w:val="single"/>
        </w:rPr>
        <w:t xml:space="preserve">Curso </w:t>
      </w:r>
      <w:r w:rsidR="00BA7D4E" w:rsidRPr="003601F1">
        <w:rPr>
          <w:b/>
          <w:bCs/>
          <w:u w:val="single"/>
        </w:rPr>
        <w:t xml:space="preserve">Design de sobrancelhas </w:t>
      </w:r>
    </w:p>
    <w:p w14:paraId="487FED87" w14:textId="4CAB6275" w:rsidR="00F41759" w:rsidRDefault="00F41759" w:rsidP="00A621EC">
      <w:pPr>
        <w:jc w:val="both"/>
      </w:pPr>
      <w:r>
        <w:t xml:space="preserve">Foram realizadas 10 turmas em </w:t>
      </w:r>
      <w:r w:rsidR="002A0A48">
        <w:t>6</w:t>
      </w:r>
      <w:r>
        <w:t xml:space="preserve"> OSC, sendo que houve </w:t>
      </w:r>
      <w:r w:rsidR="002A0A48">
        <w:t>572</w:t>
      </w:r>
      <w:r>
        <w:t xml:space="preserve"> inscrições. Porém, a previsão inicial era atender 200 </w:t>
      </w:r>
      <w:r w:rsidR="002A0A48">
        <w:t>jovens</w:t>
      </w:r>
      <w:r>
        <w:t xml:space="preserve">. Entretanto, devido </w:t>
      </w:r>
      <w:proofErr w:type="spellStart"/>
      <w:r>
        <w:t>a</w:t>
      </w:r>
      <w:proofErr w:type="spellEnd"/>
      <w:r>
        <w:t xml:space="preserve"> grande procura, foi possível certificar 3</w:t>
      </w:r>
      <w:r w:rsidR="002A0A48">
        <w:t>6</w:t>
      </w:r>
      <w:r>
        <w:t xml:space="preserve">1 Jovens, mas apenas 200 receberam os Kits de </w:t>
      </w:r>
      <w:r w:rsidR="002A0A48">
        <w:t>sobrancelhas</w:t>
      </w:r>
      <w:r>
        <w:t>.</w:t>
      </w:r>
    </w:p>
    <w:p w14:paraId="125E1437" w14:textId="77777777" w:rsidR="00F41759" w:rsidRDefault="00F41759" w:rsidP="00A621EC">
      <w:pPr>
        <w:jc w:val="both"/>
      </w:pP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400"/>
        <w:gridCol w:w="1300"/>
        <w:gridCol w:w="1680"/>
        <w:gridCol w:w="1140"/>
      </w:tblGrid>
      <w:tr w:rsidR="00A9611F" w:rsidRPr="00A9611F" w14:paraId="524858E2" w14:textId="77777777" w:rsidTr="00A9611F">
        <w:trPr>
          <w:trHeight w:val="288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D5C6F3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lastRenderedPageBreak/>
              <w:t>OSC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3E4EE3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spellStart"/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Qde</w:t>
            </w:r>
            <w:proofErr w:type="spellEnd"/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Turmas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6548E9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inscritos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AAE272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Certificados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DF40C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de Kits</w:t>
            </w:r>
          </w:p>
        </w:tc>
      </w:tr>
      <w:tr w:rsidR="00A9611F" w:rsidRPr="00A9611F" w14:paraId="5D90B55E" w14:textId="77777777" w:rsidTr="00A9611F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86BEDA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54887D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4EE56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84BA9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BB53F4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72</w:t>
            </w:r>
          </w:p>
        </w:tc>
      </w:tr>
      <w:tr w:rsidR="00A9611F" w:rsidRPr="00A9611F" w14:paraId="3AAC3D0E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8ACF90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976D1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600FE9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F2B46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BD6CC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A9611F" w:rsidRPr="00A9611F" w14:paraId="51A2F85D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AF1FF8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A5DC9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9CC90D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9DA2D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93E41C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A9611F" w:rsidRPr="00A9611F" w14:paraId="083CEB26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1EDABA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A14B1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B8C5B6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590D1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15028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40</w:t>
            </w:r>
          </w:p>
        </w:tc>
      </w:tr>
      <w:tr w:rsidR="00A9611F" w:rsidRPr="00A9611F" w14:paraId="008FEB85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15C867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5E8B6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D9164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F8C28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0CAC6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28</w:t>
            </w:r>
          </w:p>
        </w:tc>
      </w:tr>
      <w:tr w:rsidR="00A9611F" w:rsidRPr="00A9611F" w14:paraId="18B62464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4AFBC6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9A615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556017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41618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051FC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A9611F" w:rsidRPr="00A9611F" w14:paraId="1C99F183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9EBCC3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C53AA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E27DE5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48B90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AF731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A9611F" w:rsidRPr="00A9611F" w14:paraId="68992E4C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D2F8D8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A15089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9B57FC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8B2B92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75C0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A9611F" w:rsidRPr="00A9611F" w14:paraId="0B8A4343" w14:textId="77777777" w:rsidTr="00A9611F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921ADC" w14:textId="77777777" w:rsidR="00A9611F" w:rsidRPr="00A9611F" w:rsidRDefault="00A9611F" w:rsidP="00A96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D506D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32BA8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572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E9F80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9D8AD" w14:textId="77777777" w:rsidR="00A9611F" w:rsidRPr="00A9611F" w:rsidRDefault="00A9611F" w:rsidP="00A96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9611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200</w:t>
            </w:r>
          </w:p>
        </w:tc>
      </w:tr>
    </w:tbl>
    <w:p w14:paraId="6BAB7897" w14:textId="77777777" w:rsidR="00391875" w:rsidRDefault="00391875" w:rsidP="00A621EC">
      <w:pPr>
        <w:jc w:val="both"/>
      </w:pPr>
    </w:p>
    <w:p w14:paraId="43F2769B" w14:textId="191966AB" w:rsidR="008872DD" w:rsidRDefault="008872DD" w:rsidP="008872DD">
      <w:pPr>
        <w:jc w:val="both"/>
      </w:pPr>
      <w:r>
        <w:t xml:space="preserve">As fotografias, os vídeos com depoimentos e todos os registros necessários para a comprovação da realização dessas 10 turmas do Curso </w:t>
      </w:r>
      <w:r w:rsidR="00722B1F">
        <w:t>Designer de Sobrancelhas</w:t>
      </w:r>
      <w:r>
        <w:t xml:space="preserve"> estão no site da SOAVIDA (soavida.com.br) e anexadas na plataforma </w:t>
      </w:r>
      <w:proofErr w:type="spellStart"/>
      <w:r>
        <w:t>TransfereGov</w:t>
      </w:r>
      <w:proofErr w:type="spellEnd"/>
      <w:r>
        <w:t xml:space="preserve">. Bem como as listas de presença, os comprovantes de inscrição, cópia dos certificados, as avaliações dos jovens, os atendimentos psicoterapêuticos, os comprovantes das entregas dos kits de </w:t>
      </w:r>
      <w:r w:rsidR="00722B1F">
        <w:t>sobrancelhas</w:t>
      </w:r>
      <w:r>
        <w:t xml:space="preserve">. </w:t>
      </w:r>
    </w:p>
    <w:p w14:paraId="6A1CE666" w14:textId="77777777" w:rsidR="00391875" w:rsidRDefault="00391875" w:rsidP="00A621EC">
      <w:pPr>
        <w:jc w:val="both"/>
      </w:pPr>
    </w:p>
    <w:p w14:paraId="6DC223BD" w14:textId="1E771935" w:rsidR="006E2F10" w:rsidRPr="00F062F8" w:rsidRDefault="00F062F8" w:rsidP="00A621EC">
      <w:pPr>
        <w:jc w:val="both"/>
        <w:rPr>
          <w:b/>
          <w:bCs/>
          <w:u w:val="single"/>
        </w:rPr>
      </w:pPr>
      <w:r w:rsidRPr="00F062F8">
        <w:rPr>
          <w:b/>
          <w:bCs/>
          <w:u w:val="single"/>
        </w:rPr>
        <w:t xml:space="preserve">Curso de </w:t>
      </w:r>
      <w:r w:rsidR="00BA7D4E" w:rsidRPr="00F062F8">
        <w:rPr>
          <w:b/>
          <w:bCs/>
          <w:u w:val="single"/>
        </w:rPr>
        <w:t xml:space="preserve">Educador Social </w:t>
      </w:r>
    </w:p>
    <w:p w14:paraId="4FD381F5" w14:textId="738AB031" w:rsidR="00A9611F" w:rsidRDefault="00F41759" w:rsidP="00A621EC">
      <w:pPr>
        <w:jc w:val="both"/>
      </w:pPr>
      <w:r>
        <w:t xml:space="preserve">Foram realizadas 10 turmas </w:t>
      </w:r>
      <w:r w:rsidR="00553594">
        <w:t>nas 6</w:t>
      </w:r>
      <w:r>
        <w:t xml:space="preserve"> OSC</w:t>
      </w:r>
      <w:r w:rsidR="00553594">
        <w:t xml:space="preserve"> abaixo relacionadas</w:t>
      </w:r>
      <w:r>
        <w:t>, sendo que houve 4</w:t>
      </w:r>
      <w:r w:rsidR="00553594">
        <w:t>30</w:t>
      </w:r>
      <w:r>
        <w:t xml:space="preserve"> inscrições. </w:t>
      </w:r>
      <w:r w:rsidR="00553594">
        <w:t>A</w:t>
      </w:r>
      <w:r>
        <w:t xml:space="preserve"> previsão inicial era atender 200 </w:t>
      </w:r>
      <w:r w:rsidR="00553594">
        <w:t>jovens, mas</w:t>
      </w:r>
      <w:r>
        <w:t xml:space="preserve"> devido </w:t>
      </w:r>
      <w:r w:rsidR="005F4116">
        <w:t>à</w:t>
      </w:r>
      <w:r>
        <w:t xml:space="preserve"> grande procura, foi possível certificar </w:t>
      </w:r>
      <w:r w:rsidR="00553594">
        <w:t>291</w:t>
      </w:r>
      <w:r>
        <w:t xml:space="preserve"> Jovens, mas apenas 200 receberam </w:t>
      </w:r>
      <w:r w:rsidR="008E5764">
        <w:t>a apostila de Educador Social</w:t>
      </w:r>
      <w:r>
        <w:t>.</w:t>
      </w:r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400"/>
        <w:gridCol w:w="1300"/>
        <w:gridCol w:w="1680"/>
        <w:gridCol w:w="1260"/>
      </w:tblGrid>
      <w:tr w:rsidR="00A67D32" w:rsidRPr="00A67D32" w14:paraId="22A28805" w14:textId="77777777" w:rsidTr="00A67D32">
        <w:trPr>
          <w:trHeight w:val="288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6AE57B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OSC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F283DC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spellStart"/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Qde</w:t>
            </w:r>
            <w:proofErr w:type="spellEnd"/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Turmas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B98981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inscritos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DCF9FF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Certificados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F8734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Apostila</w:t>
            </w:r>
          </w:p>
        </w:tc>
      </w:tr>
      <w:tr w:rsidR="00A67D32" w:rsidRPr="00A67D32" w14:paraId="3BAF4FA5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48EF26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B5BA6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7B6C9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162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C21CB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974B6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102</w:t>
            </w:r>
          </w:p>
        </w:tc>
      </w:tr>
      <w:tr w:rsidR="00A67D32" w:rsidRPr="00A67D32" w14:paraId="3A7C162C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8F4B93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3300D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6740E8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1EA7B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D6798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</w:tr>
      <w:tr w:rsidR="00A67D32" w:rsidRPr="00A67D32" w14:paraId="4B78BA90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6B7BA9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3EEE4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A07B44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A5C2C2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D6B43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</w:tr>
      <w:tr w:rsidR="00A67D32" w:rsidRPr="00A67D32" w14:paraId="745FC661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99FC41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F3091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A6F455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82990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F3422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</w:tr>
      <w:tr w:rsidR="00A67D32" w:rsidRPr="00A67D32" w14:paraId="4F3239CF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4A62C3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B9F7E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E277A6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4CABD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2674F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26</w:t>
            </w:r>
          </w:p>
        </w:tc>
      </w:tr>
      <w:tr w:rsidR="00A67D32" w:rsidRPr="00A67D32" w14:paraId="21891720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E09A8E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962A0E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D82736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53171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661F6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A67D32" w:rsidRPr="00A67D32" w14:paraId="2852FC4E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48EABD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20C68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82D104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95B1F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997D8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A67D32" w:rsidRPr="00A67D32" w14:paraId="7DC8AB9D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A61714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D00C79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7B25E5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6994E9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9CDE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A67D32" w:rsidRPr="00A67D32" w14:paraId="5FC1CD8D" w14:textId="77777777" w:rsidTr="00A67D32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6CA45E" w14:textId="77777777" w:rsidR="00A67D32" w:rsidRPr="00A67D32" w:rsidRDefault="00A67D32" w:rsidP="00A67D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A6737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6843F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C2182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29AE" w14:textId="77777777" w:rsidR="00A67D32" w:rsidRPr="00A67D32" w:rsidRDefault="00A67D32" w:rsidP="00A67D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A67D3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200</w:t>
            </w:r>
          </w:p>
        </w:tc>
      </w:tr>
    </w:tbl>
    <w:p w14:paraId="6C00D070" w14:textId="77777777" w:rsidR="00A9611F" w:rsidRDefault="00A9611F" w:rsidP="00A621EC">
      <w:pPr>
        <w:jc w:val="both"/>
      </w:pPr>
    </w:p>
    <w:p w14:paraId="2A79F6CA" w14:textId="0443C5C0" w:rsidR="008872DD" w:rsidRDefault="008872DD" w:rsidP="008872DD">
      <w:pPr>
        <w:jc w:val="both"/>
      </w:pPr>
      <w:r>
        <w:t xml:space="preserve">As fotografias, os vídeos com depoimentos e todos os registros necessários para a comprovação da realização dessas 10 turmas do Curso de </w:t>
      </w:r>
      <w:r w:rsidR="00CD105E">
        <w:t>Educador Social</w:t>
      </w:r>
      <w:r>
        <w:t xml:space="preserve"> estão no site da SOAVIDA (soavida.com.br) e anexadas na plataforma </w:t>
      </w:r>
      <w:proofErr w:type="spellStart"/>
      <w:r>
        <w:t>TransfereGov</w:t>
      </w:r>
      <w:proofErr w:type="spellEnd"/>
      <w:r>
        <w:t xml:space="preserve">. Bem como as listas de presença, os comprovantes de inscrição, cópia dos certificados, </w:t>
      </w:r>
      <w:r>
        <w:lastRenderedPageBreak/>
        <w:t>as avaliações dos jovens, os atendimentos psicoterapêuticos</w:t>
      </w:r>
      <w:r w:rsidR="008B5941">
        <w:t xml:space="preserve"> e </w:t>
      </w:r>
      <w:r>
        <w:t>os comprovantes das entregas d</w:t>
      </w:r>
      <w:r w:rsidR="008B5941">
        <w:t>as apostilas</w:t>
      </w:r>
      <w:r>
        <w:t xml:space="preserve">. </w:t>
      </w:r>
    </w:p>
    <w:p w14:paraId="3FAC6270" w14:textId="77777777" w:rsidR="00A67D32" w:rsidRDefault="00A67D32" w:rsidP="00A621EC">
      <w:pPr>
        <w:jc w:val="both"/>
      </w:pPr>
    </w:p>
    <w:p w14:paraId="11092096" w14:textId="38C223EA" w:rsidR="00F41759" w:rsidRPr="00D14889" w:rsidRDefault="00D14889" w:rsidP="00A621EC">
      <w:pPr>
        <w:jc w:val="both"/>
        <w:rPr>
          <w:b/>
          <w:bCs/>
          <w:u w:val="single"/>
        </w:rPr>
      </w:pPr>
      <w:r w:rsidRPr="00D14889">
        <w:rPr>
          <w:b/>
          <w:bCs/>
          <w:u w:val="single"/>
        </w:rPr>
        <w:t xml:space="preserve">Curso de </w:t>
      </w:r>
      <w:r w:rsidR="00BA7D4E" w:rsidRPr="00D14889">
        <w:rPr>
          <w:b/>
          <w:bCs/>
          <w:u w:val="single"/>
        </w:rPr>
        <w:t>Empreendedor Digital</w:t>
      </w:r>
    </w:p>
    <w:p w14:paraId="2F2BF557" w14:textId="549D4388" w:rsidR="00F41759" w:rsidRDefault="00F41759" w:rsidP="00A621EC">
      <w:pPr>
        <w:jc w:val="both"/>
      </w:pPr>
      <w:r>
        <w:t xml:space="preserve">Foram realizadas 10 turmas em </w:t>
      </w:r>
      <w:r w:rsidR="00D14889">
        <w:t>4</w:t>
      </w:r>
      <w:r>
        <w:t xml:space="preserve"> OSC,</w:t>
      </w:r>
      <w:r w:rsidR="00466E60">
        <w:t xml:space="preserve"> conforme levantamento abaixo, onde </w:t>
      </w:r>
      <w:r>
        <w:t>houve 41</w:t>
      </w:r>
      <w:r w:rsidR="00466E60">
        <w:t>3</w:t>
      </w:r>
      <w:r>
        <w:t xml:space="preserve"> inscrições. </w:t>
      </w:r>
      <w:r w:rsidR="004A6499">
        <w:t>Inicialmente</w:t>
      </w:r>
      <w:r>
        <w:t xml:space="preserve">, a previsão era atender 200 </w:t>
      </w:r>
      <w:r w:rsidR="004A6499">
        <w:t>jovens, porém, como a procura foi grande</w:t>
      </w:r>
      <w:r w:rsidR="00832B5F">
        <w:t>, conseguimos atender e cer</w:t>
      </w:r>
      <w:r>
        <w:t>tificar 32</w:t>
      </w:r>
      <w:r w:rsidR="00832B5F">
        <w:t>7</w:t>
      </w:r>
      <w:r>
        <w:t xml:space="preserve"> Jovens, mas apenas 200 receberam </w:t>
      </w:r>
      <w:r w:rsidR="00832B5F">
        <w:t>as apostilas</w:t>
      </w:r>
      <w:r>
        <w:t>.</w:t>
      </w:r>
    </w:p>
    <w:tbl>
      <w:tblPr>
        <w:tblW w:w="7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400"/>
        <w:gridCol w:w="1300"/>
        <w:gridCol w:w="1680"/>
        <w:gridCol w:w="1260"/>
      </w:tblGrid>
      <w:tr w:rsidR="00B45047" w:rsidRPr="00B45047" w14:paraId="21250AF6" w14:textId="77777777" w:rsidTr="00B45047">
        <w:trPr>
          <w:trHeight w:val="288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1613ED" w14:textId="0A3BA480" w:rsidR="00B45047" w:rsidRPr="00B45047" w:rsidRDefault="00BA7D4E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>
              <w:t xml:space="preserve"> </w:t>
            </w:r>
            <w:r w:rsidR="00B45047"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OSC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07539F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spellStart"/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Qde</w:t>
            </w:r>
            <w:proofErr w:type="spellEnd"/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Turmas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1FE384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inscritos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67EFE3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Certificados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A7C08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Nº Apostila</w:t>
            </w:r>
          </w:p>
        </w:tc>
      </w:tr>
      <w:tr w:rsidR="00B45047" w:rsidRPr="00B45047" w14:paraId="24E1665A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2240DB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EE1F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F4A0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78FBD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20B1F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59</w:t>
            </w:r>
          </w:p>
        </w:tc>
      </w:tr>
      <w:tr w:rsidR="00B45047" w:rsidRPr="00B45047" w14:paraId="4F1D87D3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20461C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EA1F2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07B1D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E07F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3F1BC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B45047" w:rsidRPr="00B45047" w14:paraId="6E527C06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F07661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A4114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9F6DF0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496993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420FD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B45047" w:rsidRPr="00B45047" w14:paraId="4E416284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6CE498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8A8326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D5F9E2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02BF8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38CE8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72</w:t>
            </w:r>
          </w:p>
        </w:tc>
      </w:tr>
      <w:tr w:rsidR="00B45047" w:rsidRPr="00B45047" w14:paraId="3703B4B2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6D51AC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306A8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832656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279C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6742D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</w:tr>
      <w:tr w:rsidR="00B45047" w:rsidRPr="00B45047" w14:paraId="04EC597E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37DC0B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16180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061442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420FD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24ACC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46</w:t>
            </w:r>
          </w:p>
        </w:tc>
      </w:tr>
      <w:tr w:rsidR="00B45047" w:rsidRPr="00B45047" w14:paraId="5742FCF7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31E108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2DAD4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E1D8A6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125C8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33C74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B45047" w:rsidRPr="00B45047" w14:paraId="2457690E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EF6CDE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305205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C76DB2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C82460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84120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</w:tr>
      <w:tr w:rsidR="00B45047" w:rsidRPr="00B45047" w14:paraId="25B74B4D" w14:textId="77777777" w:rsidTr="00B45047">
        <w:trPr>
          <w:trHeight w:val="28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65FE73" w14:textId="77777777" w:rsidR="00B45047" w:rsidRPr="00B45047" w:rsidRDefault="00B45047" w:rsidP="00B45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F5CBE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5AC22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95649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028BB" w14:textId="77777777" w:rsidR="00B45047" w:rsidRPr="00B45047" w:rsidRDefault="00B45047" w:rsidP="00B45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B4504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200</w:t>
            </w:r>
          </w:p>
        </w:tc>
      </w:tr>
    </w:tbl>
    <w:p w14:paraId="0CCBCFAB" w14:textId="77777777" w:rsidR="00A67D32" w:rsidRDefault="00A67D32" w:rsidP="00A621EC">
      <w:pPr>
        <w:jc w:val="both"/>
      </w:pPr>
    </w:p>
    <w:p w14:paraId="05B64C2D" w14:textId="4DB72E7F" w:rsidR="008872DD" w:rsidRDefault="008872DD" w:rsidP="008872DD">
      <w:pPr>
        <w:jc w:val="both"/>
      </w:pPr>
      <w:r>
        <w:t xml:space="preserve">As fotografias, os vídeos com depoimentos e todos os registros necessários para a comprovação da realização dessas 10 turmas do Curso de </w:t>
      </w:r>
      <w:r w:rsidR="00832B5F">
        <w:t xml:space="preserve">Empreendedorismo Digital </w:t>
      </w:r>
      <w:r>
        <w:t xml:space="preserve">estão no site da SOAVIDA (soavida.com.br) </w:t>
      </w:r>
      <w:r w:rsidR="00E04280">
        <w:t>e</w:t>
      </w:r>
      <w:r w:rsidR="00832B5F">
        <w:t xml:space="preserve">, </w:t>
      </w:r>
      <w:r>
        <w:t xml:space="preserve">anexadas na plataforma </w:t>
      </w:r>
      <w:proofErr w:type="spellStart"/>
      <w:r>
        <w:t>TransfereGov</w:t>
      </w:r>
      <w:proofErr w:type="spellEnd"/>
      <w:r>
        <w:t>. Bem como</w:t>
      </w:r>
      <w:r w:rsidR="00E04280">
        <w:t>,</w:t>
      </w:r>
      <w:r>
        <w:t xml:space="preserve"> as listas de presença, os comprovantes de inscrição, cópia dos certificados, as avaliações dos jovens, os atendimentos psicoterapêuticos, os comprovantes das entregas dos kits de maquiagem. </w:t>
      </w:r>
    </w:p>
    <w:p w14:paraId="0763D296" w14:textId="77777777" w:rsidR="00B45047" w:rsidRDefault="00B45047" w:rsidP="00A621EC">
      <w:pPr>
        <w:jc w:val="both"/>
      </w:pPr>
    </w:p>
    <w:p w14:paraId="20737A46" w14:textId="77777777" w:rsidR="006B19F3" w:rsidRDefault="006B19F3" w:rsidP="00A621EC">
      <w:pPr>
        <w:jc w:val="both"/>
      </w:pPr>
    </w:p>
    <w:p w14:paraId="282AB0EB" w14:textId="77777777" w:rsidR="006B19F3" w:rsidRDefault="006B19F3" w:rsidP="00A621EC">
      <w:pPr>
        <w:jc w:val="both"/>
      </w:pPr>
    </w:p>
    <w:p w14:paraId="76F63ACB" w14:textId="77777777" w:rsidR="006B19F3" w:rsidRDefault="006B19F3" w:rsidP="00A621EC">
      <w:pPr>
        <w:jc w:val="both"/>
      </w:pPr>
    </w:p>
    <w:p w14:paraId="5FB43F68" w14:textId="77777777" w:rsidR="006B19F3" w:rsidRDefault="006B19F3" w:rsidP="00A621EC">
      <w:pPr>
        <w:jc w:val="both"/>
      </w:pPr>
    </w:p>
    <w:p w14:paraId="657709DF" w14:textId="77777777" w:rsidR="006B19F3" w:rsidRDefault="006B19F3" w:rsidP="00A621EC">
      <w:pPr>
        <w:jc w:val="both"/>
      </w:pPr>
    </w:p>
    <w:p w14:paraId="1E4E896D" w14:textId="77777777" w:rsidR="006B19F3" w:rsidRDefault="006B19F3" w:rsidP="00A621EC">
      <w:pPr>
        <w:jc w:val="both"/>
      </w:pPr>
    </w:p>
    <w:p w14:paraId="45B1732E" w14:textId="77777777" w:rsidR="006B19F3" w:rsidRDefault="006B19F3" w:rsidP="00A621EC">
      <w:pPr>
        <w:jc w:val="both"/>
      </w:pPr>
    </w:p>
    <w:p w14:paraId="685D1124" w14:textId="77777777" w:rsidR="006B19F3" w:rsidRDefault="006B19F3" w:rsidP="00A621EC">
      <w:pPr>
        <w:jc w:val="both"/>
      </w:pPr>
    </w:p>
    <w:p w14:paraId="49C259D9" w14:textId="77777777" w:rsidR="001733CA" w:rsidRDefault="00B01B87" w:rsidP="00A621EC">
      <w:pPr>
        <w:numPr>
          <w:ilvl w:val="0"/>
          <w:numId w:val="1"/>
        </w:numPr>
        <w:jc w:val="both"/>
      </w:pPr>
      <w:r w:rsidRPr="00B01B87">
        <w:rPr>
          <w:b/>
          <w:bCs/>
        </w:rPr>
        <w:lastRenderedPageBreak/>
        <w:t>Finalização e Certificação:</w:t>
      </w:r>
    </w:p>
    <w:p w14:paraId="42A20270" w14:textId="50178CD9" w:rsidR="002A7104" w:rsidRDefault="001733CA" w:rsidP="001733CA">
      <w:pPr>
        <w:jc w:val="both"/>
      </w:pPr>
      <w:r>
        <w:t xml:space="preserve">Inicialmente estava previsto </w:t>
      </w:r>
      <w:r w:rsidR="003E2D27">
        <w:t xml:space="preserve">a certificação de 1.000 jovens. Porém, devido ao grande número de jovens inscritos e ao sucesso </w:t>
      </w:r>
      <w:r w:rsidR="009A4461">
        <w:t xml:space="preserve">das parcerias, das mobilizações conseguimos certificar 1.619 jovens. </w:t>
      </w:r>
      <w:r w:rsidR="00A621EC">
        <w:t xml:space="preserve">De acordo </w:t>
      </w:r>
      <w:r w:rsidR="002A7104">
        <w:t xml:space="preserve">com a finalização e conclusão de cada turma, </w:t>
      </w:r>
      <w:r w:rsidR="00BA3B23">
        <w:t xml:space="preserve">o quantitativo de jovens beneficiados por OSC e por CURSO </w:t>
      </w:r>
      <w:r w:rsidR="00CA223C">
        <w:t>está relacionado a seguir:</w:t>
      </w:r>
    </w:p>
    <w:tbl>
      <w:tblPr>
        <w:tblW w:w="10183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1500"/>
        <w:gridCol w:w="1540"/>
        <w:gridCol w:w="1583"/>
        <w:gridCol w:w="1300"/>
        <w:gridCol w:w="1480"/>
        <w:gridCol w:w="960"/>
      </w:tblGrid>
      <w:tr w:rsidR="000612D1" w:rsidRPr="000612D1" w14:paraId="1C72428D" w14:textId="77777777" w:rsidTr="001733CA">
        <w:trPr>
          <w:trHeight w:val="288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754267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OSC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12882" w14:textId="77777777" w:rsidR="000612D1" w:rsidRPr="000612D1" w:rsidRDefault="000612D1" w:rsidP="000612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Maquiagem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FBDAD1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Unhas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66ABA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Sobrancelhas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94380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Ed. Social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F6ED9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Emp. Digital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C6382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</w:tr>
      <w:tr w:rsidR="000612D1" w:rsidRPr="000612D1" w14:paraId="338ECA29" w14:textId="77777777" w:rsidTr="001733CA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6FEA45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Pensando Bem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4B1B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AFD362F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164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67CA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E8B7F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5C2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F30C4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696</w:t>
            </w:r>
          </w:p>
        </w:tc>
      </w:tr>
      <w:tr w:rsidR="000612D1" w:rsidRPr="000612D1" w14:paraId="2EABCBFB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EE6396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Doroteias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F190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4210454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FE6FA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CE435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B817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3C079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107</w:t>
            </w:r>
          </w:p>
        </w:tc>
      </w:tr>
      <w:tr w:rsidR="000612D1" w:rsidRPr="000612D1" w14:paraId="7423FADD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BD36ED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Esperançar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0D44C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A0D5C45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9BC26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3EC06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28384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C108F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58</w:t>
            </w:r>
          </w:p>
        </w:tc>
      </w:tr>
      <w:tr w:rsidR="000612D1" w:rsidRPr="000612D1" w14:paraId="6BF7AC80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5BE3FA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TOC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5B2AF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7E49447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53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9442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97121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5BF5B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ABAA9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322</w:t>
            </w:r>
          </w:p>
        </w:tc>
      </w:tr>
      <w:tr w:rsidR="000612D1" w:rsidRPr="000612D1" w14:paraId="53583FDA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A192CE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CCHD - Palmeiras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99652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5588515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64070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B8F1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DCE7D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7828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127</w:t>
            </w:r>
          </w:p>
        </w:tc>
      </w:tr>
      <w:tr w:rsidR="000612D1" w:rsidRPr="000612D1" w14:paraId="24812948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9665DC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CCDH - </w:t>
            </w:r>
            <w:proofErr w:type="spellStart"/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Cj</w:t>
            </w:r>
            <w:proofErr w:type="spellEnd"/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Ceará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E96B1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777E230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D15C5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8E13D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59D42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E9404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132</w:t>
            </w:r>
          </w:p>
        </w:tc>
      </w:tr>
      <w:tr w:rsidR="000612D1" w:rsidRPr="000612D1" w14:paraId="6C2CF665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19821B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IAPS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0FC36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DF85226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35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44DE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E59EF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D01B0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68AF1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122</w:t>
            </w:r>
          </w:p>
        </w:tc>
      </w:tr>
      <w:tr w:rsidR="000612D1" w:rsidRPr="000612D1" w14:paraId="7D35A8E1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F57F66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ASCOPAN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52586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81D6BBB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ACDE9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A297A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61240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6EE6D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55</w:t>
            </w:r>
          </w:p>
        </w:tc>
      </w:tr>
      <w:tr w:rsidR="000612D1" w:rsidRPr="000612D1" w14:paraId="64FF9A8F" w14:textId="77777777" w:rsidTr="001733C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9CC56A" w14:textId="77777777" w:rsidR="000612D1" w:rsidRPr="000612D1" w:rsidRDefault="000612D1" w:rsidP="000612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TOTAIS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E28C8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7F601D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328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7221D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46364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291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5B74A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620E" w14:textId="77777777" w:rsidR="000612D1" w:rsidRPr="000612D1" w:rsidRDefault="000612D1" w:rsidP="0006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0612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1619</w:t>
            </w:r>
          </w:p>
        </w:tc>
      </w:tr>
    </w:tbl>
    <w:p w14:paraId="433FCAEF" w14:textId="77777777" w:rsidR="000612D1" w:rsidRDefault="000612D1" w:rsidP="00A621EC">
      <w:pPr>
        <w:jc w:val="both"/>
      </w:pPr>
    </w:p>
    <w:p w14:paraId="4DCC6403" w14:textId="380AD33B" w:rsidR="000612D1" w:rsidRDefault="00CA223C" w:rsidP="00A621EC">
      <w:pPr>
        <w:jc w:val="both"/>
      </w:pPr>
      <w:r>
        <w:t>Os registros fotográficos, os certificados</w:t>
      </w:r>
      <w:r w:rsidR="00CD69EF">
        <w:t xml:space="preserve">, a entrega dos kits e das apostilas, bem como a data das solenidades de abertura e de certificação (conclusão), estão todas comprovadas e documentadas e anexadas </w:t>
      </w:r>
      <w:r w:rsidR="003C25D8">
        <w:t xml:space="preserve">na plataforma </w:t>
      </w:r>
      <w:proofErr w:type="spellStart"/>
      <w:r w:rsidR="003C25D8">
        <w:t>TransfereGov</w:t>
      </w:r>
      <w:proofErr w:type="spellEnd"/>
      <w:r w:rsidR="003C25D8">
        <w:t>. Bem como, também, disponibilizadas no nosso site Soavida.com.br.</w:t>
      </w:r>
    </w:p>
    <w:p w14:paraId="1700B609" w14:textId="77777777" w:rsidR="003C25D8" w:rsidRDefault="003C25D8" w:rsidP="00A621EC">
      <w:pPr>
        <w:jc w:val="both"/>
      </w:pPr>
    </w:p>
    <w:p w14:paraId="74F2F487" w14:textId="7D074A48" w:rsidR="00B01B87" w:rsidRPr="00B01B87" w:rsidRDefault="00B01B87" w:rsidP="00A01EF7">
      <w:pPr>
        <w:jc w:val="both"/>
        <w:rPr>
          <w:b/>
          <w:bCs/>
        </w:rPr>
      </w:pPr>
      <w:r w:rsidRPr="00B01B87">
        <w:rPr>
          <w:b/>
          <w:bCs/>
        </w:rPr>
        <w:t>2. Público-Alvo Alcançado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0"/>
        <w:gridCol w:w="1521"/>
        <w:gridCol w:w="1203"/>
      </w:tblGrid>
      <w:tr w:rsidR="00B01B87" w:rsidRPr="00B01B87" w14:paraId="38A3F8E9" w14:textId="77777777" w:rsidTr="00A01EF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9BDEF3" w14:textId="77777777" w:rsidR="00B01B87" w:rsidRPr="00B01B87" w:rsidRDefault="00B01B87" w:rsidP="00A01EF7">
            <w:pPr>
              <w:jc w:val="both"/>
            </w:pPr>
            <w:r w:rsidRPr="00B01B87">
              <w:t>Indicador</w:t>
            </w:r>
          </w:p>
        </w:tc>
        <w:tc>
          <w:tcPr>
            <w:tcW w:w="0" w:type="auto"/>
            <w:vAlign w:val="center"/>
            <w:hideMark/>
          </w:tcPr>
          <w:p w14:paraId="21C4C627" w14:textId="77777777" w:rsidR="00B01B87" w:rsidRPr="00B01B87" w:rsidRDefault="00B01B87" w:rsidP="00A01EF7">
            <w:pPr>
              <w:jc w:val="both"/>
            </w:pPr>
            <w:r w:rsidRPr="00B01B87">
              <w:t>Previsto no PT</w:t>
            </w:r>
          </w:p>
        </w:tc>
        <w:tc>
          <w:tcPr>
            <w:tcW w:w="0" w:type="auto"/>
            <w:vAlign w:val="center"/>
            <w:hideMark/>
          </w:tcPr>
          <w:p w14:paraId="14F290A6" w14:textId="77777777" w:rsidR="00B01B87" w:rsidRPr="00B01B87" w:rsidRDefault="00B01B87" w:rsidP="00A01EF7">
            <w:pPr>
              <w:jc w:val="both"/>
            </w:pPr>
            <w:r w:rsidRPr="00B01B87">
              <w:t>Alcançado</w:t>
            </w:r>
          </w:p>
        </w:tc>
      </w:tr>
      <w:tr w:rsidR="00B01B87" w:rsidRPr="00B01B87" w14:paraId="38F3FB09" w14:textId="77777777" w:rsidTr="00A01E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90DCDD" w14:textId="77777777" w:rsidR="00B01B87" w:rsidRPr="00B01B87" w:rsidRDefault="00B01B87" w:rsidP="00A01EF7">
            <w:pPr>
              <w:jc w:val="both"/>
            </w:pPr>
            <w:r w:rsidRPr="00B01B87">
              <w:rPr>
                <w:b/>
                <w:bCs/>
              </w:rPr>
              <w:t>Jovens Capacitados (15 a 29 anos)</w:t>
            </w:r>
          </w:p>
        </w:tc>
        <w:tc>
          <w:tcPr>
            <w:tcW w:w="0" w:type="auto"/>
            <w:vAlign w:val="center"/>
            <w:hideMark/>
          </w:tcPr>
          <w:p w14:paraId="2175B213" w14:textId="77777777" w:rsidR="00B01B87" w:rsidRPr="00B01B87" w:rsidRDefault="00B01B87" w:rsidP="002709CE">
            <w:pPr>
              <w:jc w:val="center"/>
            </w:pPr>
            <w:r w:rsidRPr="00B01B87">
              <w:t>1.000 jovens</w:t>
            </w:r>
          </w:p>
        </w:tc>
        <w:tc>
          <w:tcPr>
            <w:tcW w:w="0" w:type="auto"/>
            <w:vAlign w:val="center"/>
            <w:hideMark/>
          </w:tcPr>
          <w:p w14:paraId="3B3D47B0" w14:textId="68AF889F" w:rsidR="00B01B87" w:rsidRPr="00B01B87" w:rsidRDefault="00DB1521" w:rsidP="002709CE">
            <w:pPr>
              <w:jc w:val="center"/>
            </w:pPr>
            <w:r w:rsidRPr="006B358C">
              <w:t>1.619</w:t>
            </w:r>
          </w:p>
        </w:tc>
      </w:tr>
      <w:tr w:rsidR="00B01B87" w:rsidRPr="00B01B87" w14:paraId="142AFF33" w14:textId="77777777" w:rsidTr="00A01E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268C8" w14:textId="77777777" w:rsidR="00B01B87" w:rsidRPr="00B01B87" w:rsidRDefault="00B01B87" w:rsidP="00A01EF7">
            <w:pPr>
              <w:jc w:val="both"/>
            </w:pPr>
            <w:r w:rsidRPr="00B01B87">
              <w:rPr>
                <w:b/>
                <w:bCs/>
              </w:rPr>
              <w:t>Jovens em Situação de Vulnerabilidade</w:t>
            </w:r>
          </w:p>
        </w:tc>
        <w:tc>
          <w:tcPr>
            <w:tcW w:w="0" w:type="auto"/>
            <w:vAlign w:val="center"/>
            <w:hideMark/>
          </w:tcPr>
          <w:p w14:paraId="28AA7256" w14:textId="77777777" w:rsidR="00B01B87" w:rsidRPr="00B01B87" w:rsidRDefault="00B01B87" w:rsidP="002709CE">
            <w:pPr>
              <w:jc w:val="center"/>
            </w:pPr>
            <w:r w:rsidRPr="00B01B87">
              <w:t>Prioritário</w:t>
            </w:r>
          </w:p>
        </w:tc>
        <w:tc>
          <w:tcPr>
            <w:tcW w:w="0" w:type="auto"/>
            <w:vAlign w:val="center"/>
            <w:hideMark/>
          </w:tcPr>
          <w:p w14:paraId="2DF11122" w14:textId="3EA31E27" w:rsidR="00B01B87" w:rsidRPr="00B01B87" w:rsidRDefault="002709CE" w:rsidP="002709CE">
            <w:pPr>
              <w:jc w:val="center"/>
            </w:pPr>
            <w:r>
              <w:t>100%</w:t>
            </w:r>
          </w:p>
        </w:tc>
      </w:tr>
      <w:tr w:rsidR="00B01B87" w:rsidRPr="00B01B87" w14:paraId="796E4223" w14:textId="77777777" w:rsidTr="00A01E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D03B2" w14:textId="77777777" w:rsidR="00B01B87" w:rsidRPr="00B01B87" w:rsidRDefault="00B01B87" w:rsidP="00A01EF7">
            <w:pPr>
              <w:jc w:val="both"/>
            </w:pPr>
            <w:r w:rsidRPr="00B01B87">
              <w:rPr>
                <w:b/>
                <w:bCs/>
              </w:rPr>
              <w:t>Cursos Oferecidos</w:t>
            </w:r>
          </w:p>
        </w:tc>
        <w:tc>
          <w:tcPr>
            <w:tcW w:w="0" w:type="auto"/>
            <w:vAlign w:val="center"/>
            <w:hideMark/>
          </w:tcPr>
          <w:p w14:paraId="4CD39808" w14:textId="77777777" w:rsidR="00B01B87" w:rsidRPr="00B01B87" w:rsidRDefault="00B01B87" w:rsidP="002709CE">
            <w:pPr>
              <w:jc w:val="center"/>
            </w:pPr>
            <w:r w:rsidRPr="00B01B87">
              <w:t>5</w:t>
            </w:r>
          </w:p>
        </w:tc>
        <w:tc>
          <w:tcPr>
            <w:tcW w:w="0" w:type="auto"/>
            <w:vAlign w:val="center"/>
            <w:hideMark/>
          </w:tcPr>
          <w:p w14:paraId="6C7C58F9" w14:textId="3581EAA1" w:rsidR="00B01B87" w:rsidRPr="00B01B87" w:rsidRDefault="002709CE" w:rsidP="002709CE">
            <w:pPr>
              <w:jc w:val="center"/>
            </w:pPr>
            <w:r>
              <w:t>5</w:t>
            </w:r>
          </w:p>
        </w:tc>
      </w:tr>
      <w:tr w:rsidR="00B01B87" w:rsidRPr="00B01B87" w14:paraId="11D6D876" w14:textId="77777777" w:rsidTr="00A01E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EC3852" w14:textId="77777777" w:rsidR="00B01B87" w:rsidRPr="00B01B87" w:rsidRDefault="00B01B87" w:rsidP="00A01EF7">
            <w:pPr>
              <w:jc w:val="both"/>
            </w:pPr>
            <w:r w:rsidRPr="00B01B87">
              <w:rPr>
                <w:b/>
                <w:bCs/>
              </w:rPr>
              <w:t>Total de Carga Horária Cumprida</w:t>
            </w:r>
          </w:p>
        </w:tc>
        <w:tc>
          <w:tcPr>
            <w:tcW w:w="0" w:type="auto"/>
            <w:vAlign w:val="center"/>
            <w:hideMark/>
          </w:tcPr>
          <w:p w14:paraId="22396228" w14:textId="296C8F5B" w:rsidR="00B01B87" w:rsidRPr="00B01B87" w:rsidRDefault="002709CE" w:rsidP="002709CE">
            <w:pPr>
              <w:jc w:val="center"/>
            </w:pPr>
            <w:r>
              <w:t>1.920</w:t>
            </w:r>
          </w:p>
        </w:tc>
        <w:tc>
          <w:tcPr>
            <w:tcW w:w="0" w:type="auto"/>
            <w:vAlign w:val="center"/>
            <w:hideMark/>
          </w:tcPr>
          <w:p w14:paraId="0E774D22" w14:textId="04A6F2AC" w:rsidR="00B01B87" w:rsidRPr="00B01B87" w:rsidRDefault="002709CE" w:rsidP="002709CE">
            <w:pPr>
              <w:jc w:val="center"/>
            </w:pPr>
            <w:r>
              <w:t>1.920</w:t>
            </w:r>
          </w:p>
        </w:tc>
      </w:tr>
    </w:tbl>
    <w:p w14:paraId="0C501306" w14:textId="77777777" w:rsidR="00A01EF7" w:rsidRDefault="00A01EF7" w:rsidP="00A01EF7">
      <w:pPr>
        <w:jc w:val="both"/>
        <w:rPr>
          <w:b/>
          <w:bCs/>
        </w:rPr>
      </w:pPr>
    </w:p>
    <w:p w14:paraId="3B7B0997" w14:textId="77777777" w:rsidR="00A40CBE" w:rsidRDefault="00A40CBE" w:rsidP="00A01EF7">
      <w:pPr>
        <w:jc w:val="both"/>
        <w:rPr>
          <w:b/>
          <w:bCs/>
        </w:rPr>
      </w:pPr>
    </w:p>
    <w:p w14:paraId="4101FAAE" w14:textId="1BB9A1A5" w:rsidR="00B01B87" w:rsidRPr="00B01B87" w:rsidRDefault="00B01B87" w:rsidP="00A01EF7">
      <w:pPr>
        <w:jc w:val="both"/>
        <w:rPr>
          <w:b/>
          <w:bCs/>
        </w:rPr>
      </w:pPr>
      <w:r w:rsidRPr="00B01B87">
        <w:rPr>
          <w:b/>
          <w:bCs/>
        </w:rPr>
        <w:t xml:space="preserve">3. </w:t>
      </w:r>
      <w:r w:rsidR="002709CE" w:rsidRPr="00B01B87">
        <w:rPr>
          <w:b/>
          <w:bCs/>
        </w:rPr>
        <w:t xml:space="preserve">Análise Qualitativa e Quantitativa </w:t>
      </w:r>
      <w:r w:rsidR="002709CE">
        <w:rPr>
          <w:b/>
          <w:bCs/>
        </w:rPr>
        <w:t xml:space="preserve">das </w:t>
      </w:r>
      <w:r w:rsidRPr="00B01B87">
        <w:rPr>
          <w:b/>
          <w:bCs/>
        </w:rPr>
        <w:t>Metas Previstas e Realizadas</w:t>
      </w:r>
      <w:r w:rsidR="002709CE">
        <w:rPr>
          <w:b/>
          <w:bCs/>
        </w:rPr>
        <w:t>:</w:t>
      </w:r>
    </w:p>
    <w:p w14:paraId="03FAC8F2" w14:textId="77777777" w:rsidR="00B01B87" w:rsidRPr="00B01B87" w:rsidRDefault="00B01B87" w:rsidP="00A01EF7">
      <w:pPr>
        <w:jc w:val="both"/>
        <w:rPr>
          <w:b/>
          <w:bCs/>
        </w:rPr>
      </w:pPr>
      <w:r w:rsidRPr="00B01B87">
        <w:rPr>
          <w:b/>
          <w:bCs/>
        </w:rPr>
        <w:t>3.1. Análise do Cumprimento das Metas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268"/>
        <w:gridCol w:w="1275"/>
        <w:gridCol w:w="1701"/>
        <w:gridCol w:w="1276"/>
      </w:tblGrid>
      <w:tr w:rsidR="002709CE" w:rsidRPr="00B01B87" w14:paraId="0E5B60EB" w14:textId="77777777" w:rsidTr="002709CE">
        <w:trPr>
          <w:tblHeader/>
          <w:tblCellSpacing w:w="15" w:type="dxa"/>
        </w:trPr>
        <w:tc>
          <w:tcPr>
            <w:tcW w:w="1510" w:type="dxa"/>
            <w:vAlign w:val="center"/>
            <w:hideMark/>
          </w:tcPr>
          <w:p w14:paraId="3CC2C0A6" w14:textId="35076CC5" w:rsidR="002709CE" w:rsidRPr="00B01B87" w:rsidRDefault="002709CE" w:rsidP="00A01EF7">
            <w:pPr>
              <w:jc w:val="both"/>
            </w:pPr>
            <w:r w:rsidRPr="00B01B87">
              <w:lastRenderedPageBreak/>
              <w:t xml:space="preserve">Meta Prevista </w:t>
            </w:r>
          </w:p>
        </w:tc>
        <w:tc>
          <w:tcPr>
            <w:tcW w:w="2238" w:type="dxa"/>
            <w:vAlign w:val="center"/>
            <w:hideMark/>
          </w:tcPr>
          <w:p w14:paraId="1665799F" w14:textId="592D6796" w:rsidR="002709CE" w:rsidRPr="00B01B87" w:rsidRDefault="002709CE" w:rsidP="00A01EF7">
            <w:pPr>
              <w:jc w:val="both"/>
            </w:pPr>
            <w:r w:rsidRPr="00B01B87">
              <w:t xml:space="preserve">Indicador de Desempenho </w:t>
            </w:r>
          </w:p>
        </w:tc>
        <w:tc>
          <w:tcPr>
            <w:tcW w:w="1245" w:type="dxa"/>
            <w:vAlign w:val="center"/>
            <w:hideMark/>
          </w:tcPr>
          <w:p w14:paraId="4DF79005" w14:textId="77777777" w:rsidR="002709CE" w:rsidRPr="00B01B87" w:rsidRDefault="002709CE" w:rsidP="00A01EF7">
            <w:pPr>
              <w:jc w:val="both"/>
            </w:pPr>
            <w:r w:rsidRPr="00B01B87">
              <w:t>Quantidade Prevista</w:t>
            </w:r>
          </w:p>
        </w:tc>
        <w:tc>
          <w:tcPr>
            <w:tcW w:w="1671" w:type="dxa"/>
            <w:vAlign w:val="center"/>
            <w:hideMark/>
          </w:tcPr>
          <w:p w14:paraId="2D5CDFB1" w14:textId="77777777" w:rsidR="002709CE" w:rsidRPr="00B01B87" w:rsidRDefault="002709CE" w:rsidP="00A01EF7">
            <w:pPr>
              <w:jc w:val="both"/>
            </w:pPr>
            <w:r w:rsidRPr="00B01B87">
              <w:t>Quantidade Alcançada</w:t>
            </w:r>
          </w:p>
        </w:tc>
        <w:tc>
          <w:tcPr>
            <w:tcW w:w="1231" w:type="dxa"/>
            <w:vAlign w:val="center"/>
            <w:hideMark/>
          </w:tcPr>
          <w:p w14:paraId="6ED248A0" w14:textId="143925DA" w:rsidR="002709CE" w:rsidRDefault="002709CE" w:rsidP="002709CE">
            <w:pPr>
              <w:jc w:val="center"/>
            </w:pPr>
            <w:r>
              <w:t>%</w:t>
            </w:r>
          </w:p>
          <w:p w14:paraId="5EFE54E7" w14:textId="67B03AF2" w:rsidR="002709CE" w:rsidRPr="00B01B87" w:rsidRDefault="002709CE" w:rsidP="002709CE">
            <w:pPr>
              <w:jc w:val="center"/>
            </w:pPr>
            <w:r>
              <w:t>C</w:t>
            </w:r>
            <w:r w:rsidRPr="00B01B87">
              <w:t>umpri</w:t>
            </w:r>
            <w:r>
              <w:t>do</w:t>
            </w:r>
          </w:p>
        </w:tc>
      </w:tr>
      <w:tr w:rsidR="002709CE" w:rsidRPr="00B01B87" w14:paraId="1FA21AAB" w14:textId="77777777" w:rsidTr="002709CE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488AE965" w14:textId="77777777" w:rsidR="002709CE" w:rsidRDefault="002709CE" w:rsidP="00A01EF7">
            <w:pPr>
              <w:jc w:val="both"/>
            </w:pPr>
            <w:r w:rsidRPr="00B01B87">
              <w:rPr>
                <w:b/>
                <w:bCs/>
              </w:rPr>
              <w:t>Meta 1</w:t>
            </w:r>
            <w:r w:rsidRPr="00B01B87">
              <w:t>:</w:t>
            </w:r>
          </w:p>
          <w:p w14:paraId="62A1C4C7" w14:textId="14289B3E" w:rsidR="002709CE" w:rsidRPr="00B01B87" w:rsidRDefault="002709CE" w:rsidP="00A01EF7">
            <w:pPr>
              <w:jc w:val="both"/>
            </w:pPr>
            <w:r w:rsidRPr="00B01B87">
              <w:t>Estruturação do Projeto</w:t>
            </w:r>
          </w:p>
        </w:tc>
        <w:tc>
          <w:tcPr>
            <w:tcW w:w="2238" w:type="dxa"/>
            <w:vAlign w:val="center"/>
            <w:hideMark/>
          </w:tcPr>
          <w:p w14:paraId="7306E2FA" w14:textId="77777777" w:rsidR="002709CE" w:rsidRPr="00B01B87" w:rsidRDefault="002709CE" w:rsidP="00A01EF7">
            <w:pPr>
              <w:jc w:val="both"/>
            </w:pPr>
            <w:r w:rsidRPr="00B01B87">
              <w:t>Serviços de gestão, coordenação e mobilização realizados.</w:t>
            </w:r>
          </w:p>
        </w:tc>
        <w:tc>
          <w:tcPr>
            <w:tcW w:w="1245" w:type="dxa"/>
            <w:vAlign w:val="center"/>
            <w:hideMark/>
          </w:tcPr>
          <w:p w14:paraId="6A3E851B" w14:textId="77777777" w:rsidR="002709CE" w:rsidRPr="00B01B87" w:rsidRDefault="002709CE" w:rsidP="00A01EF7">
            <w:pPr>
              <w:jc w:val="both"/>
            </w:pPr>
            <w:r w:rsidRPr="00B01B87">
              <w:t>13 meses</w:t>
            </w:r>
          </w:p>
        </w:tc>
        <w:tc>
          <w:tcPr>
            <w:tcW w:w="1671" w:type="dxa"/>
            <w:vAlign w:val="center"/>
            <w:hideMark/>
          </w:tcPr>
          <w:p w14:paraId="7B855969" w14:textId="1BF5DA1F" w:rsidR="002709CE" w:rsidRPr="00B01B87" w:rsidRDefault="002709CE" w:rsidP="00D6583E">
            <w:pPr>
              <w:jc w:val="center"/>
            </w:pPr>
            <w:r>
              <w:t>13 meses</w:t>
            </w:r>
          </w:p>
        </w:tc>
        <w:tc>
          <w:tcPr>
            <w:tcW w:w="1231" w:type="dxa"/>
            <w:vAlign w:val="center"/>
            <w:hideMark/>
          </w:tcPr>
          <w:p w14:paraId="45C413F8" w14:textId="04FB8CD6" w:rsidR="002709CE" w:rsidRPr="00B01B87" w:rsidRDefault="002709CE" w:rsidP="00D6583E">
            <w:pPr>
              <w:jc w:val="center"/>
            </w:pPr>
            <w:r>
              <w:t>100%</w:t>
            </w:r>
          </w:p>
        </w:tc>
      </w:tr>
      <w:tr w:rsidR="002709CE" w:rsidRPr="00B01B87" w14:paraId="5381655E" w14:textId="77777777" w:rsidTr="002709CE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29CC8223" w14:textId="77777777" w:rsidR="002709CE" w:rsidRDefault="002709CE" w:rsidP="00A01EF7">
            <w:pPr>
              <w:jc w:val="both"/>
            </w:pPr>
            <w:r w:rsidRPr="00B01B87">
              <w:rPr>
                <w:b/>
                <w:bCs/>
              </w:rPr>
              <w:t>Meta 2</w:t>
            </w:r>
            <w:r w:rsidRPr="00B01B87">
              <w:t>:</w:t>
            </w:r>
          </w:p>
          <w:p w14:paraId="28E5E538" w14:textId="74D851F1" w:rsidR="002709CE" w:rsidRPr="00B01B87" w:rsidRDefault="002709CE" w:rsidP="00A01EF7">
            <w:pPr>
              <w:jc w:val="both"/>
            </w:pPr>
            <w:r w:rsidRPr="00B01B87">
              <w:t xml:space="preserve"> Realização dos 5 Cursos</w:t>
            </w:r>
          </w:p>
        </w:tc>
        <w:tc>
          <w:tcPr>
            <w:tcW w:w="2238" w:type="dxa"/>
            <w:vAlign w:val="center"/>
            <w:hideMark/>
          </w:tcPr>
          <w:p w14:paraId="169759AE" w14:textId="77777777" w:rsidR="002709CE" w:rsidRPr="00B01B87" w:rsidRDefault="002709CE" w:rsidP="00A01EF7">
            <w:pPr>
              <w:jc w:val="both"/>
            </w:pPr>
            <w:r w:rsidRPr="00B01B87">
              <w:t>Cursos concluídos, materiais didáticos e kits entregues.</w:t>
            </w:r>
          </w:p>
        </w:tc>
        <w:tc>
          <w:tcPr>
            <w:tcW w:w="1245" w:type="dxa"/>
            <w:vAlign w:val="center"/>
            <w:hideMark/>
          </w:tcPr>
          <w:p w14:paraId="475834DD" w14:textId="77777777" w:rsidR="002709CE" w:rsidRPr="00B01B87" w:rsidRDefault="002709CE" w:rsidP="00A01EF7">
            <w:pPr>
              <w:jc w:val="both"/>
            </w:pPr>
            <w:r w:rsidRPr="00B01B87">
              <w:t>5 Cursos</w:t>
            </w:r>
          </w:p>
        </w:tc>
        <w:tc>
          <w:tcPr>
            <w:tcW w:w="1671" w:type="dxa"/>
            <w:vAlign w:val="center"/>
            <w:hideMark/>
          </w:tcPr>
          <w:p w14:paraId="1DF0D529" w14:textId="0EBB28AA" w:rsidR="002709CE" w:rsidRPr="00B01B87" w:rsidRDefault="002709CE" w:rsidP="00D6583E">
            <w:pPr>
              <w:jc w:val="center"/>
            </w:pPr>
            <w:r>
              <w:t>5 cursos</w:t>
            </w:r>
          </w:p>
        </w:tc>
        <w:tc>
          <w:tcPr>
            <w:tcW w:w="1231" w:type="dxa"/>
            <w:vAlign w:val="center"/>
            <w:hideMark/>
          </w:tcPr>
          <w:p w14:paraId="3B2E3553" w14:textId="26332FA2" w:rsidR="002709CE" w:rsidRPr="00B01B87" w:rsidRDefault="002709CE" w:rsidP="00D6583E">
            <w:pPr>
              <w:jc w:val="center"/>
            </w:pPr>
            <w:r>
              <w:t>100%</w:t>
            </w:r>
          </w:p>
        </w:tc>
      </w:tr>
      <w:tr w:rsidR="002709CE" w:rsidRPr="00B01B87" w14:paraId="15CD5E8C" w14:textId="77777777" w:rsidTr="002709CE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6B3B69FB" w14:textId="77777777" w:rsidR="002709CE" w:rsidRDefault="002709CE" w:rsidP="00A01EF7">
            <w:pPr>
              <w:jc w:val="both"/>
            </w:pPr>
            <w:r w:rsidRPr="00B01B87">
              <w:rPr>
                <w:b/>
                <w:bCs/>
              </w:rPr>
              <w:t>Meta 3</w:t>
            </w:r>
            <w:r w:rsidRPr="00B01B87">
              <w:t>:</w:t>
            </w:r>
          </w:p>
          <w:p w14:paraId="261AA795" w14:textId="25A94EA9" w:rsidR="002709CE" w:rsidRPr="00B01B87" w:rsidRDefault="002709CE" w:rsidP="00A01EF7">
            <w:pPr>
              <w:jc w:val="both"/>
            </w:pPr>
            <w:r w:rsidRPr="00B01B87">
              <w:t xml:space="preserve"> Certificação e Atendimento Psicológico</w:t>
            </w:r>
          </w:p>
        </w:tc>
        <w:tc>
          <w:tcPr>
            <w:tcW w:w="2238" w:type="dxa"/>
            <w:vAlign w:val="center"/>
            <w:hideMark/>
          </w:tcPr>
          <w:p w14:paraId="679BD033" w14:textId="77777777" w:rsidR="002709CE" w:rsidRPr="00B01B87" w:rsidRDefault="002709CE" w:rsidP="00A01EF7">
            <w:pPr>
              <w:jc w:val="both"/>
            </w:pPr>
            <w:r w:rsidRPr="00B01B87">
              <w:t>1000 Certificados emitidos e serviço de psicoterapia oferecido.</w:t>
            </w:r>
          </w:p>
        </w:tc>
        <w:tc>
          <w:tcPr>
            <w:tcW w:w="1245" w:type="dxa"/>
            <w:vAlign w:val="center"/>
            <w:hideMark/>
          </w:tcPr>
          <w:p w14:paraId="5F8F22E5" w14:textId="5DDEA013" w:rsidR="002709CE" w:rsidRPr="00B01B87" w:rsidRDefault="002709CE" w:rsidP="00A01EF7">
            <w:pPr>
              <w:jc w:val="both"/>
            </w:pPr>
            <w:r w:rsidRPr="00B01B87">
              <w:t xml:space="preserve">1000 </w:t>
            </w:r>
            <w:r>
              <w:t>Jovens Atendidos</w:t>
            </w:r>
          </w:p>
        </w:tc>
        <w:tc>
          <w:tcPr>
            <w:tcW w:w="1671" w:type="dxa"/>
            <w:vAlign w:val="center"/>
            <w:hideMark/>
          </w:tcPr>
          <w:p w14:paraId="113A9A63" w14:textId="5E0DD2BA" w:rsidR="002709CE" w:rsidRPr="00B01B87" w:rsidRDefault="002709CE" w:rsidP="00D6583E">
            <w:pPr>
              <w:jc w:val="center"/>
            </w:pPr>
            <w:proofErr w:type="spellStart"/>
            <w:r>
              <w:t>Xxxxxx</w:t>
            </w:r>
            <w:proofErr w:type="spellEnd"/>
            <w:r>
              <w:t xml:space="preserve"> Jovens C</w:t>
            </w:r>
            <w:r w:rsidR="00D6583E">
              <w:t>ertificados</w:t>
            </w:r>
          </w:p>
        </w:tc>
        <w:tc>
          <w:tcPr>
            <w:tcW w:w="1231" w:type="dxa"/>
            <w:vAlign w:val="center"/>
            <w:hideMark/>
          </w:tcPr>
          <w:p w14:paraId="104190B9" w14:textId="550D096A" w:rsidR="002709CE" w:rsidRPr="00B01B87" w:rsidRDefault="002709CE" w:rsidP="00D6583E">
            <w:pPr>
              <w:jc w:val="center"/>
            </w:pPr>
            <w:proofErr w:type="spellStart"/>
            <w:r>
              <w:t>Xxxxx</w:t>
            </w:r>
            <w:proofErr w:type="spellEnd"/>
            <w:r>
              <w:t>???</w:t>
            </w:r>
          </w:p>
        </w:tc>
      </w:tr>
      <w:tr w:rsidR="002709CE" w:rsidRPr="00B01B87" w14:paraId="4758B844" w14:textId="77777777" w:rsidTr="002709CE">
        <w:trPr>
          <w:tblCellSpacing w:w="15" w:type="dxa"/>
        </w:trPr>
        <w:tc>
          <w:tcPr>
            <w:tcW w:w="1510" w:type="dxa"/>
            <w:vAlign w:val="center"/>
            <w:hideMark/>
          </w:tcPr>
          <w:p w14:paraId="02B0E666" w14:textId="77777777" w:rsidR="002709CE" w:rsidRPr="00B01B87" w:rsidRDefault="002709CE" w:rsidP="00A01EF7">
            <w:pPr>
              <w:jc w:val="both"/>
            </w:pPr>
            <w:r w:rsidRPr="00B01B87">
              <w:rPr>
                <w:b/>
                <w:bCs/>
              </w:rPr>
              <w:t>RESULTADO GERAL</w:t>
            </w:r>
          </w:p>
        </w:tc>
        <w:tc>
          <w:tcPr>
            <w:tcW w:w="2238" w:type="dxa"/>
            <w:vAlign w:val="center"/>
            <w:hideMark/>
          </w:tcPr>
          <w:p w14:paraId="578379BF" w14:textId="77777777" w:rsidR="002709CE" w:rsidRPr="00B01B87" w:rsidRDefault="002709CE" w:rsidP="00A01EF7">
            <w:pPr>
              <w:jc w:val="both"/>
            </w:pPr>
          </w:p>
        </w:tc>
        <w:tc>
          <w:tcPr>
            <w:tcW w:w="1245" w:type="dxa"/>
            <w:vAlign w:val="center"/>
            <w:hideMark/>
          </w:tcPr>
          <w:p w14:paraId="69E2720C" w14:textId="09B31F2D" w:rsidR="002709CE" w:rsidRPr="00B01B87" w:rsidRDefault="002709CE" w:rsidP="00A01EF7">
            <w:pPr>
              <w:jc w:val="both"/>
            </w:pPr>
            <w:r w:rsidRPr="00B01B87">
              <w:rPr>
                <w:b/>
                <w:bCs/>
              </w:rPr>
              <w:t xml:space="preserve">1000 Jovens </w:t>
            </w:r>
            <w:r>
              <w:rPr>
                <w:b/>
                <w:bCs/>
              </w:rPr>
              <w:t>Atendidos</w:t>
            </w:r>
          </w:p>
        </w:tc>
        <w:tc>
          <w:tcPr>
            <w:tcW w:w="1671" w:type="dxa"/>
            <w:vAlign w:val="center"/>
            <w:hideMark/>
          </w:tcPr>
          <w:p w14:paraId="2F3E2927" w14:textId="04935503" w:rsidR="002709CE" w:rsidRPr="00B01B87" w:rsidRDefault="002709CE" w:rsidP="00D6583E">
            <w:pPr>
              <w:jc w:val="center"/>
            </w:pPr>
            <w:r>
              <w:rPr>
                <w:b/>
                <w:bCs/>
              </w:rPr>
              <w:t>XXXXX</w:t>
            </w:r>
            <w:r w:rsidRPr="00B01B87">
              <w:rPr>
                <w:b/>
                <w:bCs/>
              </w:rPr>
              <w:t xml:space="preserve"> jovens certificados</w:t>
            </w:r>
          </w:p>
        </w:tc>
        <w:tc>
          <w:tcPr>
            <w:tcW w:w="1231" w:type="dxa"/>
            <w:vAlign w:val="center"/>
            <w:hideMark/>
          </w:tcPr>
          <w:p w14:paraId="7EBD7B21" w14:textId="6A5C2591" w:rsidR="002709CE" w:rsidRPr="00B01B87" w:rsidRDefault="00D6583E" w:rsidP="00D6583E">
            <w:pPr>
              <w:jc w:val="center"/>
            </w:pPr>
            <w:proofErr w:type="spellStart"/>
            <w:r>
              <w:t>Xxxx</w:t>
            </w:r>
            <w:proofErr w:type="spellEnd"/>
            <w:r>
              <w:t>%</w:t>
            </w:r>
          </w:p>
        </w:tc>
      </w:tr>
    </w:tbl>
    <w:p w14:paraId="31A1F2F4" w14:textId="36EF4B53" w:rsidR="00B01B87" w:rsidRPr="00B01B87" w:rsidRDefault="00B01B87" w:rsidP="00A01EF7">
      <w:pPr>
        <w:jc w:val="both"/>
      </w:pPr>
    </w:p>
    <w:p w14:paraId="2CF243D9" w14:textId="77777777" w:rsidR="00B01B87" w:rsidRPr="00B01B87" w:rsidRDefault="00B01B87" w:rsidP="00A01EF7">
      <w:pPr>
        <w:jc w:val="both"/>
        <w:rPr>
          <w:b/>
          <w:bCs/>
        </w:rPr>
      </w:pPr>
      <w:r w:rsidRPr="00B01B87">
        <w:rPr>
          <w:b/>
          <w:bCs/>
        </w:rPr>
        <w:t>3.2. Análise dos Resultados e Benefícios</w:t>
      </w:r>
    </w:p>
    <w:p w14:paraId="6521A110" w14:textId="5227EAAD" w:rsidR="00B01B87" w:rsidRPr="00B01B87" w:rsidRDefault="00CA5351" w:rsidP="00A01EF7">
      <w:pPr>
        <w:jc w:val="both"/>
      </w:pPr>
      <w:r>
        <w:t xml:space="preserve">O </w:t>
      </w:r>
      <w:r w:rsidR="00B01B87" w:rsidRPr="00B01B87">
        <w:t>impacto real d</w:t>
      </w:r>
      <w:r>
        <w:t xml:space="preserve">esse </w:t>
      </w:r>
      <w:r w:rsidR="00B01B87" w:rsidRPr="00B01B87">
        <w:t>projeto</w:t>
      </w:r>
      <w:r>
        <w:t xml:space="preserve"> Capacita Jovem</w:t>
      </w:r>
      <w:r w:rsidR="00B01B87" w:rsidRPr="00B01B87">
        <w:t xml:space="preserve"> e o atingimento dos resultados esperados no PT</w:t>
      </w:r>
      <w:r>
        <w:t xml:space="preserve"> podem ser medidos nos seguintes aspectos</w:t>
      </w:r>
      <w:r w:rsidR="00B01B87" w:rsidRPr="00B01B87">
        <w:t>:</w:t>
      </w:r>
    </w:p>
    <w:p w14:paraId="562CDCB8" w14:textId="68F611BF" w:rsidR="00B01B87" w:rsidRPr="00B01B87" w:rsidRDefault="00B01B87" w:rsidP="00A01EF7">
      <w:pPr>
        <w:numPr>
          <w:ilvl w:val="0"/>
          <w:numId w:val="2"/>
        </w:numPr>
        <w:jc w:val="both"/>
      </w:pPr>
      <w:r w:rsidRPr="00B01B87">
        <w:rPr>
          <w:b/>
          <w:bCs/>
        </w:rPr>
        <w:t>Emancipação e Autonomia:</w:t>
      </w:r>
      <w:r w:rsidRPr="00B01B87">
        <w:t xml:space="preserve"> O projeto promoveu a autonomia </w:t>
      </w:r>
      <w:r w:rsidR="00CA5351">
        <w:t>para o alcance da independência financeira de</w:t>
      </w:r>
      <w:r w:rsidR="0050165F">
        <w:t xml:space="preserve"> 1.619</w:t>
      </w:r>
      <w:r w:rsidRPr="00B01B87">
        <w:t xml:space="preserve"> jovens</w:t>
      </w:r>
      <w:r w:rsidR="00CA5351">
        <w:t xml:space="preserve">. Desses, pelo menos 70% já conseguiram montar seus pequenos negócios </w:t>
      </w:r>
      <w:r w:rsidRPr="00B01B87">
        <w:t>a</w:t>
      </w:r>
      <w:r w:rsidR="00CA5351">
        <w:t xml:space="preserve">té mesmo antes da conclusão do </w:t>
      </w:r>
      <w:r w:rsidRPr="00B01B87">
        <w:t>curso</w:t>
      </w:r>
      <w:r w:rsidR="00CA5351">
        <w:t>. O que pode ser comprovado através da pesquisa de satisfação realizada após a conclusão de cada turma.</w:t>
      </w:r>
    </w:p>
    <w:p w14:paraId="121C6CFE" w14:textId="4F5F622F" w:rsidR="00B01B87" w:rsidRPr="00B01B87" w:rsidRDefault="00B01B87" w:rsidP="00A01EF7">
      <w:pPr>
        <w:numPr>
          <w:ilvl w:val="0"/>
          <w:numId w:val="2"/>
        </w:numPr>
        <w:jc w:val="both"/>
      </w:pPr>
      <w:r w:rsidRPr="00B01B87">
        <w:rPr>
          <w:b/>
          <w:bCs/>
        </w:rPr>
        <w:t>Qualificação Profissional:</w:t>
      </w:r>
      <w:r w:rsidRPr="00B01B87">
        <w:t xml:space="preserve"> Os jovens adquiriram as habilidades necessárias</w:t>
      </w:r>
      <w:r w:rsidR="00CA5351">
        <w:t xml:space="preserve"> para iniciar seus pequenos negócios de forma individual, principalmente, nos cursos de beleza, onde foram entregues após a conclusão de cada curso, além do Certificado um kit com materiais que possibilitaram o início desses negócios.</w:t>
      </w:r>
    </w:p>
    <w:p w14:paraId="13316A4B" w14:textId="25E4426E" w:rsidR="00A01EF7" w:rsidRPr="00C016EF" w:rsidRDefault="00B01B87" w:rsidP="007E4A6D">
      <w:pPr>
        <w:numPr>
          <w:ilvl w:val="0"/>
          <w:numId w:val="2"/>
        </w:numPr>
        <w:jc w:val="both"/>
        <w:rPr>
          <w:b/>
          <w:bCs/>
        </w:rPr>
      </w:pPr>
      <w:r w:rsidRPr="00B01B87">
        <w:rPr>
          <w:b/>
          <w:bCs/>
        </w:rPr>
        <w:t>Fortalecimento Intelectual e Social:</w:t>
      </w:r>
      <w:r w:rsidRPr="00B01B87">
        <w:t xml:space="preserve"> </w:t>
      </w:r>
      <w:r w:rsidR="00C016EF">
        <w:t>De acordo com as pesquisas de satisfação e os depoimentos anexados em vídeos, há r</w:t>
      </w:r>
      <w:r w:rsidRPr="00B01B87">
        <w:t>elat</w:t>
      </w:r>
      <w:r w:rsidR="00C016EF">
        <w:t xml:space="preserve">os bastante </w:t>
      </w:r>
      <w:r w:rsidR="00C016EF">
        <w:lastRenderedPageBreak/>
        <w:t xml:space="preserve">significativos do empoderamento pessoal e da </w:t>
      </w:r>
      <w:r w:rsidRPr="00B01B87">
        <w:t>melhoria na autoestima</w:t>
      </w:r>
      <w:r w:rsidR="00C016EF">
        <w:t xml:space="preserve"> dos jovens participantes desse Projeto</w:t>
      </w:r>
      <w:r w:rsidRPr="00B01B87">
        <w:t>,</w:t>
      </w:r>
      <w:r w:rsidR="00C016EF">
        <w:t xml:space="preserve"> que puderam receber apoio e conhecimento para ampliar sua visão de futuro, tomando consciência sobre a autorresponsabilidade que vem do seu esforço pessoal na conquista de recursos para a sua própria manutenção e para a realização de seus sonhos e desejos. Bem como, a importância e o papel de cada um no fortalecimento </w:t>
      </w:r>
      <w:r w:rsidR="003C4D1E">
        <w:t>de todo o sistema, com a mudança de atitude pessoal, considerando os direitos e deveres de cada cidadão, na realização de um mundo melhor.</w:t>
      </w:r>
    </w:p>
    <w:p w14:paraId="72A20AA9" w14:textId="77777777" w:rsidR="00A01EF7" w:rsidRDefault="00A01EF7" w:rsidP="00A01EF7">
      <w:pPr>
        <w:jc w:val="both"/>
        <w:rPr>
          <w:b/>
          <w:bCs/>
        </w:rPr>
      </w:pPr>
    </w:p>
    <w:p w14:paraId="00E81AC1" w14:textId="1F6FD257" w:rsidR="003745F2" w:rsidRPr="00B01B87" w:rsidRDefault="003745F2" w:rsidP="003745F2">
      <w:pPr>
        <w:jc w:val="both"/>
        <w:rPr>
          <w:b/>
          <w:bCs/>
        </w:rPr>
      </w:pPr>
      <w:r>
        <w:rPr>
          <w:b/>
          <w:bCs/>
        </w:rPr>
        <w:t>4</w:t>
      </w:r>
      <w:r w:rsidRPr="00B01B87">
        <w:rPr>
          <w:b/>
          <w:bCs/>
        </w:rPr>
        <w:t xml:space="preserve">. </w:t>
      </w:r>
      <w:r>
        <w:rPr>
          <w:b/>
          <w:bCs/>
        </w:rPr>
        <w:t>Das Receitas Arrecadas</w:t>
      </w:r>
    </w:p>
    <w:p w14:paraId="5538D8F5" w14:textId="2C3A721A" w:rsidR="003745F2" w:rsidRDefault="003745F2" w:rsidP="00A01EF7">
      <w:pPr>
        <w:jc w:val="both"/>
      </w:pPr>
      <w:r w:rsidRPr="003745F2">
        <w:t>Inicialmente estava prevista a arrecadação de R$ 1.240.000,00</w:t>
      </w:r>
      <w:r>
        <w:rPr>
          <w:b/>
          <w:bCs/>
        </w:rPr>
        <w:t xml:space="preserve"> </w:t>
      </w:r>
      <w:r>
        <w:t>(</w:t>
      </w:r>
      <w:proofErr w:type="spellStart"/>
      <w:r>
        <w:t>Hum</w:t>
      </w:r>
      <w:proofErr w:type="spellEnd"/>
      <w:r>
        <w:t xml:space="preserve"> Milhão, Duzentos e Quarenta Mil Reais), em 2 parlas de R$ 620.000,00 (Seiscentos e Vinte Mil Reais), sendo:</w:t>
      </w:r>
    </w:p>
    <w:p w14:paraId="0CC59519" w14:textId="69D2E944" w:rsidR="003745F2" w:rsidRDefault="003745F2" w:rsidP="00A01EF7">
      <w:pPr>
        <w:jc w:val="both"/>
      </w:pPr>
      <w:r>
        <w:tab/>
      </w:r>
      <w:r>
        <w:tab/>
      </w:r>
      <w:r>
        <w:tab/>
      </w:r>
      <w:r>
        <w:tab/>
        <w:t>VALOR</w:t>
      </w:r>
      <w:r>
        <w:tab/>
      </w:r>
      <w:r>
        <w:tab/>
      </w:r>
      <w:r>
        <w:tab/>
        <w:t>Previsão</w:t>
      </w:r>
      <w:r>
        <w:tab/>
      </w:r>
      <w:r>
        <w:tab/>
        <w:t>Realização</w:t>
      </w:r>
    </w:p>
    <w:p w14:paraId="2C40BE7C" w14:textId="0FB0DCC0" w:rsidR="003745F2" w:rsidRDefault="003745F2" w:rsidP="003745F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Data </w:t>
      </w:r>
      <w:r>
        <w:tab/>
      </w:r>
      <w:r>
        <w:tab/>
      </w:r>
      <w:r>
        <w:tab/>
        <w:t>Data</w:t>
      </w:r>
    </w:p>
    <w:p w14:paraId="5A3022B8" w14:textId="5E1967D2" w:rsidR="003745F2" w:rsidRDefault="003745F2" w:rsidP="00A01EF7">
      <w:pPr>
        <w:jc w:val="both"/>
      </w:pPr>
      <w:r>
        <w:t>1ª Parcela</w:t>
      </w:r>
      <w:r>
        <w:tab/>
      </w:r>
      <w:r>
        <w:tab/>
      </w:r>
      <w:r>
        <w:tab/>
        <w:t>R$ 620.000,00</w:t>
      </w:r>
      <w:r>
        <w:tab/>
      </w:r>
      <w:r w:rsidR="005F62D1">
        <w:t>junho/2024</w:t>
      </w:r>
      <w:r w:rsidR="003D4E78">
        <w:tab/>
      </w:r>
      <w:r w:rsidR="003D4E78">
        <w:tab/>
      </w:r>
      <w:r w:rsidR="00FD011E">
        <w:t>08/07/2024</w:t>
      </w:r>
    </w:p>
    <w:p w14:paraId="35B7DF9F" w14:textId="065E25EF" w:rsidR="003745F2" w:rsidRDefault="003745F2" w:rsidP="00A01EF7">
      <w:pPr>
        <w:jc w:val="both"/>
        <w:rPr>
          <w:b/>
          <w:bCs/>
        </w:rPr>
      </w:pPr>
      <w:r>
        <w:t>2ª Parcela</w:t>
      </w:r>
      <w:r>
        <w:tab/>
      </w:r>
      <w:r>
        <w:tab/>
      </w:r>
      <w:r>
        <w:tab/>
        <w:t>R$ 620.000,00</w:t>
      </w:r>
      <w:r w:rsidR="003D4E78">
        <w:tab/>
      </w:r>
      <w:r w:rsidR="005F62D1">
        <w:t>dezembro/2024</w:t>
      </w:r>
      <w:r w:rsidR="003D4E78">
        <w:tab/>
      </w:r>
      <w:r w:rsidR="00AD0ABB">
        <w:t>23/04/2025</w:t>
      </w:r>
    </w:p>
    <w:p w14:paraId="7EE824FC" w14:textId="22AF5919" w:rsidR="003745F2" w:rsidRDefault="003745F2" w:rsidP="00A01EF7">
      <w:pPr>
        <w:jc w:val="both"/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R$ 1.240.000,00</w:t>
      </w:r>
    </w:p>
    <w:p w14:paraId="0661FA82" w14:textId="77777777" w:rsidR="003745F2" w:rsidRDefault="003745F2" w:rsidP="00A01EF7">
      <w:pPr>
        <w:jc w:val="both"/>
        <w:rPr>
          <w:b/>
          <w:bCs/>
        </w:rPr>
      </w:pPr>
    </w:p>
    <w:p w14:paraId="06993F68" w14:textId="2DBE8ADB" w:rsidR="003D4E78" w:rsidRPr="003D4E78" w:rsidRDefault="003D4E78" w:rsidP="00A01EF7">
      <w:pPr>
        <w:jc w:val="both"/>
      </w:pPr>
      <w:r w:rsidRPr="003D4E78">
        <w:t xml:space="preserve">Os valores arrecadados foram devidamente aplicados no </w:t>
      </w:r>
      <w:r>
        <w:t>mercado financeiro, tendo ao final do período, apurado o valor de</w:t>
      </w:r>
      <w:r w:rsidR="001F6994">
        <w:t xml:space="preserve"> R$ 28.913,35 (Vinte e Oito Mil, Novecentos e Treze Reais e Trinta e Cinco Centavos)</w:t>
      </w:r>
      <w:r>
        <w:t>. Os quais foram acrescidos ao valor arrecadado (R$ 1.240.000,00) importando ao final n</w:t>
      </w:r>
      <w:r w:rsidR="000314C6">
        <w:t>um</w:t>
      </w:r>
      <w:r>
        <w:t xml:space="preserve">a receita </w:t>
      </w:r>
      <w:r w:rsidR="00C97330">
        <w:t xml:space="preserve">total </w:t>
      </w:r>
      <w:r>
        <w:t>de</w:t>
      </w:r>
      <w:r w:rsidR="00C97330">
        <w:t xml:space="preserve"> </w:t>
      </w:r>
      <w:r w:rsidR="00C97330" w:rsidRPr="000314C6">
        <w:rPr>
          <w:b/>
          <w:bCs/>
        </w:rPr>
        <w:t>R$ 1.268.913,35</w:t>
      </w:r>
      <w:r w:rsidR="000314C6">
        <w:t xml:space="preserve"> (Hum Milhão, Duzentos e Sessenta e Oito Mil, Novecentos e Treze Reais e Trinta e Cinco Centavos).</w:t>
      </w:r>
      <w:r w:rsidR="00C97330">
        <w:t xml:space="preserve"> </w:t>
      </w:r>
      <w:r>
        <w:t xml:space="preserve"> </w:t>
      </w:r>
    </w:p>
    <w:p w14:paraId="1D0EB557" w14:textId="30E55519" w:rsidR="003745F2" w:rsidRDefault="003D4E78" w:rsidP="00A01EF7">
      <w:pPr>
        <w:jc w:val="both"/>
      </w:pPr>
      <w:r>
        <w:t xml:space="preserve">Receita Arrecadada </w:t>
      </w:r>
      <w:r w:rsidR="001F6994">
        <w:tab/>
      </w:r>
      <w:r w:rsidR="001F6994">
        <w:tab/>
      </w:r>
      <w:r>
        <w:t xml:space="preserve">= </w:t>
      </w:r>
      <w:r>
        <w:tab/>
        <w:t>R$ 1.240.000,00</w:t>
      </w:r>
    </w:p>
    <w:p w14:paraId="2F22F40F" w14:textId="42CA3F2E" w:rsidR="003D4E78" w:rsidRPr="001F6994" w:rsidRDefault="003D4E78" w:rsidP="00A01EF7">
      <w:pPr>
        <w:jc w:val="both"/>
        <w:rPr>
          <w:u w:val="single"/>
        </w:rPr>
      </w:pPr>
      <w:r>
        <w:t>Receita Financeira</w:t>
      </w:r>
      <w:r>
        <w:tab/>
      </w:r>
      <w:r w:rsidR="00C97330">
        <w:tab/>
      </w:r>
      <w:r>
        <w:t>=</w:t>
      </w:r>
      <w:r w:rsidR="00C97330">
        <w:t xml:space="preserve"> </w:t>
      </w:r>
      <w:r w:rsidR="001F6994">
        <w:tab/>
      </w:r>
      <w:r w:rsidR="00C97330" w:rsidRPr="001F6994">
        <w:rPr>
          <w:u w:val="single"/>
        </w:rPr>
        <w:t xml:space="preserve">R$ </w:t>
      </w:r>
      <w:r w:rsidR="001F6994" w:rsidRPr="001F6994">
        <w:rPr>
          <w:u w:val="single"/>
        </w:rPr>
        <w:t xml:space="preserve">     </w:t>
      </w:r>
      <w:r w:rsidR="00C97330" w:rsidRPr="001F6994">
        <w:rPr>
          <w:u w:val="single"/>
        </w:rPr>
        <w:t>28.913,35</w:t>
      </w:r>
    </w:p>
    <w:p w14:paraId="416595AA" w14:textId="0159954C" w:rsidR="003D4E78" w:rsidRPr="003D4E78" w:rsidRDefault="003D4E78" w:rsidP="00A01EF7">
      <w:pPr>
        <w:jc w:val="both"/>
      </w:pPr>
      <w:r>
        <w:t xml:space="preserve">Total </w:t>
      </w:r>
      <w:r>
        <w:tab/>
      </w:r>
      <w:r>
        <w:tab/>
      </w:r>
      <w:r>
        <w:tab/>
      </w:r>
      <w:r>
        <w:tab/>
      </w:r>
      <w:r w:rsidR="001F6994">
        <w:tab/>
      </w:r>
      <w:r w:rsidR="009D37FA" w:rsidRPr="000314C6">
        <w:rPr>
          <w:b/>
          <w:bCs/>
        </w:rPr>
        <w:t>R$ 1.268.913,35</w:t>
      </w:r>
    </w:p>
    <w:p w14:paraId="7C5440EB" w14:textId="77777777" w:rsidR="003745F2" w:rsidRDefault="003745F2" w:rsidP="00A01EF7">
      <w:pPr>
        <w:jc w:val="both"/>
        <w:rPr>
          <w:b/>
          <w:bCs/>
        </w:rPr>
      </w:pPr>
    </w:p>
    <w:p w14:paraId="451B21D5" w14:textId="32334C72" w:rsidR="00A40CBE" w:rsidRPr="00B01B87" w:rsidRDefault="003745F2" w:rsidP="00A40CBE">
      <w:pPr>
        <w:jc w:val="both"/>
        <w:rPr>
          <w:b/>
          <w:bCs/>
        </w:rPr>
      </w:pPr>
      <w:r>
        <w:rPr>
          <w:b/>
          <w:bCs/>
        </w:rPr>
        <w:t>5</w:t>
      </w:r>
      <w:r w:rsidR="00A40CBE" w:rsidRPr="00B01B87">
        <w:rPr>
          <w:b/>
          <w:bCs/>
        </w:rPr>
        <w:t xml:space="preserve">. </w:t>
      </w:r>
      <w:r w:rsidR="00A40CBE">
        <w:rPr>
          <w:b/>
          <w:bCs/>
        </w:rPr>
        <w:t>Das despesas Realizadas</w:t>
      </w:r>
    </w:p>
    <w:p w14:paraId="73B2113E" w14:textId="031BCF3A" w:rsidR="00A40CBE" w:rsidRDefault="00A40CBE" w:rsidP="00A01EF7">
      <w:pPr>
        <w:jc w:val="both"/>
      </w:pPr>
      <w:r w:rsidRPr="00A40CBE">
        <w:t>De acordo com o Plano de Trabalho</w:t>
      </w:r>
      <w:r>
        <w:t xml:space="preserve">, </w:t>
      </w:r>
      <w:r w:rsidR="003745F2">
        <w:t>inicialmente, estavam</w:t>
      </w:r>
      <w:r>
        <w:t xml:space="preserve"> </w:t>
      </w:r>
      <w:r w:rsidR="003745F2">
        <w:t xml:space="preserve">previstas </w:t>
      </w:r>
      <w:r>
        <w:t>despesas</w:t>
      </w:r>
      <w:r w:rsidR="003745F2">
        <w:t xml:space="preserve"> no valor de R$ 1.240.000,00 (</w:t>
      </w:r>
      <w:proofErr w:type="spellStart"/>
      <w:r w:rsidR="003745F2">
        <w:t>Hum</w:t>
      </w:r>
      <w:proofErr w:type="spellEnd"/>
      <w:r w:rsidR="003745F2">
        <w:t xml:space="preserve"> Milhão, Duzentos e Quarenta Mil Reais). Entretanto, foram realizadas despesas no montante de </w:t>
      </w:r>
      <w:r w:rsidR="003745F2" w:rsidRPr="004D4A6F">
        <w:rPr>
          <w:b/>
          <w:bCs/>
          <w:u w:val="single"/>
        </w:rPr>
        <w:t>R$ 1.264.740,00</w:t>
      </w:r>
      <w:r w:rsidR="003745F2">
        <w:t xml:space="preserve"> (</w:t>
      </w:r>
      <w:proofErr w:type="spellStart"/>
      <w:r w:rsidR="003745F2">
        <w:t>Hum</w:t>
      </w:r>
      <w:proofErr w:type="spellEnd"/>
      <w:r w:rsidR="003745F2">
        <w:t xml:space="preserve"> Milhão, </w:t>
      </w:r>
      <w:r w:rsidR="003745F2">
        <w:lastRenderedPageBreak/>
        <w:t>Duzentos e Sessenta e Quatro Mil, Setecentos e Quarenta Reais)</w:t>
      </w:r>
      <w:r w:rsidR="004D4A6F">
        <w:t>, as quais deduzidos na receita total de</w:t>
      </w:r>
      <w:r w:rsidR="006B358C">
        <w:t xml:space="preserve"> R$ </w:t>
      </w:r>
      <w:r w:rsidR="00225631">
        <w:t>1.268.913,35 (</w:t>
      </w:r>
      <w:proofErr w:type="spellStart"/>
      <w:r w:rsidR="00225631">
        <w:t>Hum</w:t>
      </w:r>
      <w:proofErr w:type="spellEnd"/>
      <w:r w:rsidR="00225631">
        <w:t xml:space="preserve"> Milhão, Duzentos e Sessenta </w:t>
      </w:r>
      <w:r w:rsidR="007B5E19">
        <w:t>e oito Mil, Novecentos e Treze Reais e Trinta e Cinco Centavos)</w:t>
      </w:r>
      <w:r w:rsidR="004D4A6F">
        <w:t>, demonstra</w:t>
      </w:r>
      <w:r w:rsidR="005A0E52">
        <w:t>ndo</w:t>
      </w:r>
      <w:r w:rsidR="004D4A6F">
        <w:t xml:space="preserve"> que existe um saldo remanescente a devolver de</w:t>
      </w:r>
      <w:r w:rsidR="00052E05">
        <w:t xml:space="preserve"> </w:t>
      </w:r>
      <w:r w:rsidR="00052E05" w:rsidRPr="00437A95">
        <w:rPr>
          <w:b/>
          <w:bCs/>
        </w:rPr>
        <w:t>R</w:t>
      </w:r>
      <w:r w:rsidR="00FC5FB1" w:rsidRPr="00437A95">
        <w:rPr>
          <w:b/>
          <w:bCs/>
        </w:rPr>
        <w:t xml:space="preserve">$  </w:t>
      </w:r>
      <w:r w:rsidR="007C287B" w:rsidRPr="00437A95">
        <w:rPr>
          <w:b/>
          <w:bCs/>
        </w:rPr>
        <w:t>4.173,35</w:t>
      </w:r>
      <w:r w:rsidR="007C287B">
        <w:t xml:space="preserve"> (Quatro Mil Cento e Setenta e </w:t>
      </w:r>
      <w:proofErr w:type="spellStart"/>
      <w:r w:rsidR="007C287B">
        <w:t>Tres</w:t>
      </w:r>
      <w:proofErr w:type="spellEnd"/>
      <w:r w:rsidR="007C287B">
        <w:t xml:space="preserve"> Reais e Trinta e Cinco Centavos)</w:t>
      </w:r>
      <w:r w:rsidR="005A0E52">
        <w:t xml:space="preserve"> que foi devolvido aos cofres federal</w:t>
      </w:r>
      <w:r w:rsidR="004D3BA2">
        <w:t>, em 30/10/2025.</w:t>
      </w:r>
    </w:p>
    <w:p w14:paraId="08E901B8" w14:textId="77777777" w:rsidR="004D3BA2" w:rsidRDefault="004D3BA2" w:rsidP="00A01EF7">
      <w:pPr>
        <w:jc w:val="both"/>
      </w:pPr>
    </w:p>
    <w:p w14:paraId="0BF4D2B8" w14:textId="5A7056E0" w:rsidR="004D4A6F" w:rsidRDefault="004D4A6F" w:rsidP="00437A95">
      <w:pPr>
        <w:ind w:left="993"/>
        <w:jc w:val="both"/>
      </w:pPr>
      <w:r>
        <w:t xml:space="preserve">Receita Total </w:t>
      </w:r>
      <w:r w:rsidR="00437A95">
        <w:tab/>
      </w:r>
      <w:r>
        <w:t>=</w:t>
      </w:r>
      <w:r w:rsidR="00D956A0">
        <w:t xml:space="preserve"> </w:t>
      </w:r>
      <w:r w:rsidR="00437A95">
        <w:tab/>
      </w:r>
      <w:r w:rsidR="00D956A0">
        <w:t>R$ 1.268</w:t>
      </w:r>
      <w:r w:rsidR="00437A95">
        <w:t>.913,35</w:t>
      </w:r>
    </w:p>
    <w:p w14:paraId="3BB3270E" w14:textId="22C1C2D7" w:rsidR="004D4A6F" w:rsidRDefault="004D4A6F" w:rsidP="00437A95">
      <w:pPr>
        <w:ind w:left="993"/>
        <w:jc w:val="both"/>
      </w:pPr>
      <w:r>
        <w:t xml:space="preserve">Despesa Total </w:t>
      </w:r>
      <w:r w:rsidR="00437A95">
        <w:tab/>
      </w:r>
      <w:r>
        <w:t xml:space="preserve">= </w:t>
      </w:r>
      <w:r w:rsidR="00437A95">
        <w:tab/>
      </w:r>
      <w:r w:rsidRPr="00437A95">
        <w:rPr>
          <w:u w:val="single"/>
        </w:rPr>
        <w:t>R$ 1.264.740,00</w:t>
      </w:r>
    </w:p>
    <w:p w14:paraId="4818E676" w14:textId="6DF399E0" w:rsidR="004D4A6F" w:rsidRPr="005A0E52" w:rsidRDefault="004D4A6F" w:rsidP="00437A95">
      <w:pPr>
        <w:ind w:left="993"/>
        <w:jc w:val="both"/>
        <w:rPr>
          <w:b/>
          <w:bCs/>
        </w:rPr>
      </w:pPr>
      <w:r w:rsidRPr="005A0E52">
        <w:rPr>
          <w:b/>
          <w:bCs/>
        </w:rPr>
        <w:t>Saldo A Devolver</w:t>
      </w:r>
      <w:r w:rsidR="00437A95" w:rsidRPr="005A0E52">
        <w:rPr>
          <w:b/>
          <w:bCs/>
        </w:rPr>
        <w:tab/>
      </w:r>
      <w:r w:rsidR="000E0498" w:rsidRPr="005A0E52">
        <w:rPr>
          <w:b/>
          <w:bCs/>
        </w:rPr>
        <w:t xml:space="preserve">= </w:t>
      </w:r>
      <w:r w:rsidR="00437A95" w:rsidRPr="005A0E52">
        <w:rPr>
          <w:b/>
          <w:bCs/>
        </w:rPr>
        <w:tab/>
      </w:r>
      <w:r w:rsidR="000E0498" w:rsidRPr="005A0E52">
        <w:rPr>
          <w:b/>
          <w:bCs/>
        </w:rPr>
        <w:t xml:space="preserve">R$ </w:t>
      </w:r>
      <w:r w:rsidR="00437A95" w:rsidRPr="005A0E52">
        <w:rPr>
          <w:b/>
          <w:bCs/>
        </w:rPr>
        <w:t xml:space="preserve">         </w:t>
      </w:r>
      <w:r w:rsidR="000E0498" w:rsidRPr="005A0E52">
        <w:rPr>
          <w:b/>
          <w:bCs/>
        </w:rPr>
        <w:t>4.173,35</w:t>
      </w:r>
    </w:p>
    <w:p w14:paraId="103C15F2" w14:textId="77777777" w:rsidR="00437A95" w:rsidRDefault="00437A95" w:rsidP="00A01EF7">
      <w:pPr>
        <w:jc w:val="both"/>
      </w:pPr>
    </w:p>
    <w:p w14:paraId="37393409" w14:textId="7DC659B7" w:rsidR="004D3BA2" w:rsidRDefault="004D3BA2" w:rsidP="00A01EF7">
      <w:pPr>
        <w:jc w:val="both"/>
      </w:pPr>
      <w:r>
        <w:t>As despesas executadas para a realização desse Projeto são as seguintes:</w:t>
      </w:r>
    </w:p>
    <w:p w14:paraId="1168DBA6" w14:textId="77777777" w:rsidR="004D3BA2" w:rsidRDefault="004D3BA2" w:rsidP="00A01EF7">
      <w:pPr>
        <w:jc w:val="both"/>
      </w:pPr>
    </w:p>
    <w:p w14:paraId="7BE9852D" w14:textId="400EBD9C" w:rsidR="00A40CBE" w:rsidRDefault="003745F2" w:rsidP="00A01EF7">
      <w:pPr>
        <w:jc w:val="both"/>
      </w:pPr>
      <w:r>
        <w:rPr>
          <w:noProof/>
        </w:rPr>
        <w:drawing>
          <wp:inline distT="0" distB="0" distL="0" distR="0" wp14:anchorId="1236287F" wp14:editId="108CD6DA">
            <wp:extent cx="5507067" cy="3476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36" cy="348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ED8A1" w14:textId="1D60EF95" w:rsidR="00A40CBE" w:rsidRPr="00607A0C" w:rsidRDefault="004D4A6F" w:rsidP="00A01EF7">
      <w:pPr>
        <w:jc w:val="both"/>
      </w:pPr>
      <w:r w:rsidRPr="00607A0C">
        <w:t>Os documentos comprobatórios de todas as despesas estão anexados na plataforma TRANSFEGOV.</w:t>
      </w:r>
      <w:r w:rsidR="00607A0C" w:rsidRPr="00607A0C">
        <w:t xml:space="preserve"> Bem como os comprovantes e recibos das entregas dos materiais e dos serviços contratados e pagos.</w:t>
      </w:r>
    </w:p>
    <w:p w14:paraId="6ED9E70C" w14:textId="77777777" w:rsidR="00A40CBE" w:rsidRDefault="00A40CBE" w:rsidP="00A01EF7">
      <w:pPr>
        <w:jc w:val="both"/>
        <w:rPr>
          <w:b/>
          <w:bCs/>
        </w:rPr>
      </w:pPr>
    </w:p>
    <w:p w14:paraId="0957D9C9" w14:textId="77777777" w:rsidR="004D3BA2" w:rsidRDefault="004D3BA2" w:rsidP="00A01EF7">
      <w:pPr>
        <w:jc w:val="both"/>
        <w:rPr>
          <w:b/>
          <w:bCs/>
        </w:rPr>
      </w:pPr>
    </w:p>
    <w:p w14:paraId="6B031C16" w14:textId="77777777" w:rsidR="004D3BA2" w:rsidRDefault="004D3BA2" w:rsidP="00A01EF7">
      <w:pPr>
        <w:jc w:val="both"/>
        <w:rPr>
          <w:b/>
          <w:bCs/>
        </w:rPr>
      </w:pPr>
    </w:p>
    <w:p w14:paraId="4DAA79A5" w14:textId="00699DDD" w:rsidR="00B01B87" w:rsidRPr="00B01B87" w:rsidRDefault="00A40CBE" w:rsidP="00A01EF7">
      <w:pPr>
        <w:jc w:val="both"/>
        <w:rPr>
          <w:b/>
          <w:bCs/>
        </w:rPr>
      </w:pPr>
      <w:r>
        <w:rPr>
          <w:b/>
          <w:bCs/>
        </w:rPr>
        <w:lastRenderedPageBreak/>
        <w:t>6</w:t>
      </w:r>
      <w:r w:rsidR="00B01B87" w:rsidRPr="00B01B87">
        <w:rPr>
          <w:b/>
          <w:bCs/>
        </w:rPr>
        <w:t>. Análise dos Fatores de Dificuldade e Facilidade</w:t>
      </w:r>
    </w:p>
    <w:p w14:paraId="200995F8" w14:textId="2C7BD92D" w:rsidR="00B01B87" w:rsidRPr="00B01B87" w:rsidRDefault="00A40CBE" w:rsidP="00A01EF7">
      <w:pPr>
        <w:jc w:val="both"/>
        <w:rPr>
          <w:b/>
          <w:bCs/>
        </w:rPr>
      </w:pPr>
      <w:r>
        <w:rPr>
          <w:b/>
          <w:bCs/>
        </w:rPr>
        <w:t>6</w:t>
      </w:r>
      <w:r w:rsidR="00B01B87" w:rsidRPr="00B01B87">
        <w:rPr>
          <w:b/>
          <w:bCs/>
        </w:rPr>
        <w:t>.1. Fatores de Sucesso</w:t>
      </w:r>
    </w:p>
    <w:p w14:paraId="507CACAA" w14:textId="77777777" w:rsidR="001716E2" w:rsidRDefault="001716E2" w:rsidP="00A01EF7">
      <w:pPr>
        <w:jc w:val="both"/>
      </w:pPr>
      <w:r>
        <w:t>Para o sucesso na execução do Projeto Capacita Jovem, os principais fatores foram:</w:t>
      </w:r>
    </w:p>
    <w:p w14:paraId="2F39BEC7" w14:textId="18D15053" w:rsidR="001716E2" w:rsidRDefault="001716E2" w:rsidP="001716E2">
      <w:pPr>
        <w:pStyle w:val="PargrafodaLista"/>
        <w:numPr>
          <w:ilvl w:val="0"/>
          <w:numId w:val="4"/>
        </w:numPr>
        <w:jc w:val="both"/>
      </w:pPr>
      <w:r>
        <w:t xml:space="preserve">O </w:t>
      </w:r>
      <w:r w:rsidR="00B01B87" w:rsidRPr="00B01B87">
        <w:t>engajamento da equipe</w:t>
      </w:r>
      <w:r>
        <w:t xml:space="preserve"> de trabalho;</w:t>
      </w:r>
    </w:p>
    <w:p w14:paraId="10FF664C" w14:textId="558635F8" w:rsidR="001716E2" w:rsidRDefault="001716E2" w:rsidP="001716E2">
      <w:pPr>
        <w:pStyle w:val="PargrafodaLista"/>
        <w:numPr>
          <w:ilvl w:val="0"/>
          <w:numId w:val="4"/>
        </w:numPr>
        <w:jc w:val="both"/>
      </w:pPr>
      <w:r>
        <w:t>O apoio das parcerias firmadas;</w:t>
      </w:r>
    </w:p>
    <w:p w14:paraId="2ACB1B91" w14:textId="727508E2" w:rsidR="00B01B87" w:rsidRPr="00B01B87" w:rsidRDefault="001716E2" w:rsidP="001716E2">
      <w:pPr>
        <w:pStyle w:val="PargrafodaLista"/>
        <w:numPr>
          <w:ilvl w:val="0"/>
          <w:numId w:val="4"/>
        </w:numPr>
        <w:jc w:val="both"/>
      </w:pPr>
      <w:r>
        <w:t>A</w:t>
      </w:r>
      <w:r w:rsidR="00B01B87" w:rsidRPr="00B01B87">
        <w:t xml:space="preserve"> receptividade da comunidade</w:t>
      </w:r>
      <w:r>
        <w:t xml:space="preserve"> </w:t>
      </w:r>
      <w:r w:rsidR="00B43620">
        <w:t>na realiza</w:t>
      </w:r>
      <w:r>
        <w:t xml:space="preserve">ção </w:t>
      </w:r>
      <w:r w:rsidR="00B43620">
        <w:t>d</w:t>
      </w:r>
      <w:r>
        <w:t>o Projeto</w:t>
      </w:r>
      <w:r w:rsidR="00B01B87" w:rsidRPr="00B01B87">
        <w:t>.</w:t>
      </w:r>
    </w:p>
    <w:p w14:paraId="242C220C" w14:textId="77777777" w:rsidR="001716E2" w:rsidRDefault="001716E2" w:rsidP="00A01EF7">
      <w:pPr>
        <w:jc w:val="both"/>
        <w:rPr>
          <w:b/>
          <w:bCs/>
        </w:rPr>
      </w:pPr>
    </w:p>
    <w:p w14:paraId="4CED66A9" w14:textId="19074C39" w:rsidR="00B01B87" w:rsidRPr="00B01B87" w:rsidRDefault="00A40CBE" w:rsidP="00A01EF7">
      <w:pPr>
        <w:jc w:val="both"/>
        <w:rPr>
          <w:b/>
          <w:bCs/>
        </w:rPr>
      </w:pPr>
      <w:r>
        <w:rPr>
          <w:b/>
          <w:bCs/>
        </w:rPr>
        <w:t>6</w:t>
      </w:r>
      <w:r w:rsidR="00B01B87" w:rsidRPr="00B01B87">
        <w:rPr>
          <w:b/>
          <w:bCs/>
        </w:rPr>
        <w:t>.2. Dificuldades e Desafios</w:t>
      </w:r>
    </w:p>
    <w:p w14:paraId="4A884B31" w14:textId="53112E53" w:rsidR="00B01B87" w:rsidRPr="00B01B87" w:rsidRDefault="001716E2" w:rsidP="00A01EF7">
      <w:pPr>
        <w:jc w:val="both"/>
      </w:pPr>
      <w:r>
        <w:t xml:space="preserve">As </w:t>
      </w:r>
      <w:r w:rsidR="00B01B87" w:rsidRPr="00B01B87">
        <w:t xml:space="preserve">dificuldades enfrentadas </w:t>
      </w:r>
      <w:r>
        <w:t xml:space="preserve">foram </w:t>
      </w:r>
      <w:r w:rsidR="004954CC">
        <w:t xml:space="preserve">desafiantes, porém todas </w:t>
      </w:r>
      <w:r w:rsidR="00B01B87" w:rsidRPr="00B01B87">
        <w:t>superadas</w:t>
      </w:r>
      <w:r>
        <w:t>. São elas:</w:t>
      </w:r>
    </w:p>
    <w:p w14:paraId="69B982EC" w14:textId="5838FDCB" w:rsidR="00B01B87" w:rsidRDefault="00B01B87" w:rsidP="00A01EF7">
      <w:pPr>
        <w:numPr>
          <w:ilvl w:val="0"/>
          <w:numId w:val="3"/>
        </w:numPr>
        <w:jc w:val="both"/>
      </w:pPr>
      <w:r w:rsidRPr="00B01B87">
        <w:t xml:space="preserve">Atraso no repasse da </w:t>
      </w:r>
      <w:r w:rsidR="001716E2">
        <w:t xml:space="preserve">2ª </w:t>
      </w:r>
      <w:r w:rsidRPr="00B01B87">
        <w:t>parcela de recursos</w:t>
      </w:r>
      <w:r w:rsidR="001716E2">
        <w:t>, que deveria ter ocorrido em dezembro de 2024, mas ocorreu</w:t>
      </w:r>
      <w:r w:rsidR="00A40CBE">
        <w:t xml:space="preserve"> só</w:t>
      </w:r>
      <w:r w:rsidR="006F537F">
        <w:t xml:space="preserve"> 23/04/2025</w:t>
      </w:r>
      <w:r w:rsidR="001716E2">
        <w:t>;</w:t>
      </w:r>
    </w:p>
    <w:p w14:paraId="0A022168" w14:textId="7F25BD89" w:rsidR="0077618D" w:rsidRDefault="00185913" w:rsidP="00A01EF7">
      <w:pPr>
        <w:numPr>
          <w:ilvl w:val="0"/>
          <w:numId w:val="3"/>
        </w:numPr>
        <w:jc w:val="both"/>
      </w:pPr>
      <w:r>
        <w:t>A demora n</w:t>
      </w:r>
      <w:r w:rsidR="0077618D">
        <w:t xml:space="preserve">a aprovação da utilização dos rendimentos para o pagamento de mais 1 mês para a equipe de apoio, que </w:t>
      </w:r>
      <w:r w:rsidR="006463AC">
        <w:t xml:space="preserve">precisava ser paga pois o projeto teve que </w:t>
      </w:r>
      <w:r w:rsidR="00942E9F">
        <w:t>ter sua vigência prorrogada para que os cursos pudessem ser realizados em sua totalidade;</w:t>
      </w:r>
    </w:p>
    <w:p w14:paraId="24EACE53" w14:textId="44B0CF70" w:rsidR="00185913" w:rsidRPr="00B01B87" w:rsidRDefault="00185913" w:rsidP="00A01EF7">
      <w:pPr>
        <w:numPr>
          <w:ilvl w:val="0"/>
          <w:numId w:val="3"/>
        </w:numPr>
        <w:jc w:val="both"/>
      </w:pPr>
      <w:r>
        <w:t>Com isso, passamos por muitos atrasos na quitação de despesas</w:t>
      </w:r>
      <w:r w:rsidR="00FA13D0">
        <w:t>, resultando no desgaste com alguns fornecedores;</w:t>
      </w:r>
    </w:p>
    <w:p w14:paraId="5BC1C29F" w14:textId="51A809D0" w:rsidR="001716E2" w:rsidRDefault="001716E2" w:rsidP="00A01EF7">
      <w:pPr>
        <w:numPr>
          <w:ilvl w:val="0"/>
          <w:numId w:val="3"/>
        </w:numPr>
        <w:jc w:val="both"/>
      </w:pPr>
      <w:r>
        <w:t xml:space="preserve">Com </w:t>
      </w:r>
      <w:r w:rsidR="00942E9F">
        <w:t>a demora na liberação da 2ª parcela</w:t>
      </w:r>
      <w:r>
        <w:t>, a empresa contratada para a realização dos cursos, paralisou suas atividades</w:t>
      </w:r>
      <w:r w:rsidR="00CA74F2">
        <w:t xml:space="preserve">, e assim, </w:t>
      </w:r>
      <w:r w:rsidR="005B4262">
        <w:t xml:space="preserve">os </w:t>
      </w:r>
      <w:r w:rsidR="00B42082">
        <w:t>cursos tiveram uma pausa de mais de 45 dias</w:t>
      </w:r>
      <w:r>
        <w:t>;</w:t>
      </w:r>
    </w:p>
    <w:p w14:paraId="440F2848" w14:textId="0C8254A9" w:rsidR="00FA13D0" w:rsidRDefault="00FA13D0" w:rsidP="00A01EF7">
      <w:pPr>
        <w:numPr>
          <w:ilvl w:val="0"/>
          <w:numId w:val="3"/>
        </w:numPr>
        <w:jc w:val="both"/>
      </w:pPr>
      <w:r>
        <w:t xml:space="preserve">Devido </w:t>
      </w:r>
      <w:proofErr w:type="spellStart"/>
      <w:r>
        <w:t>a</w:t>
      </w:r>
      <w:proofErr w:type="spellEnd"/>
      <w:r>
        <w:t xml:space="preserve"> demora</w:t>
      </w:r>
      <w:r w:rsidR="00273E81">
        <w:t xml:space="preserve"> nessa liberação,</w:t>
      </w:r>
      <w:r w:rsidR="00BF481C">
        <w:t xml:space="preserve"> foi necessário, para completar o pagamento da equipe de apoio</w:t>
      </w:r>
      <w:r w:rsidR="00577BEF">
        <w:t xml:space="preserve">, a </w:t>
      </w:r>
      <w:r w:rsidR="00273E81">
        <w:t>redu</w:t>
      </w:r>
      <w:r w:rsidR="00577BEF">
        <w:t>ção d</w:t>
      </w:r>
      <w:r w:rsidR="00273E81">
        <w:t xml:space="preserve">o quantitativo das camisas, que resultou </w:t>
      </w:r>
      <w:r w:rsidR="00BF481C">
        <w:t xml:space="preserve">a situação de que, as </w:t>
      </w:r>
      <w:r w:rsidR="004D3BA2">
        <w:t>últimas</w:t>
      </w:r>
      <w:r w:rsidR="00BF481C">
        <w:t xml:space="preserve"> turmas estavam sem o fardamento adequado;</w:t>
      </w:r>
    </w:p>
    <w:p w14:paraId="1075F709" w14:textId="2BCC21C7" w:rsidR="00BF481C" w:rsidRDefault="00577BEF" w:rsidP="00A01EF7">
      <w:pPr>
        <w:numPr>
          <w:ilvl w:val="0"/>
          <w:numId w:val="3"/>
        </w:numPr>
        <w:jc w:val="both"/>
      </w:pPr>
      <w:r>
        <w:t xml:space="preserve">O mesmo ocorreu com </w:t>
      </w:r>
      <w:r w:rsidR="00097C4F">
        <w:t xml:space="preserve">os serviços de coffeebreak. Esses também, tiveram que ser reduzido. E </w:t>
      </w:r>
      <w:r w:rsidR="009A20B6">
        <w:t xml:space="preserve">assim, </w:t>
      </w:r>
      <w:r w:rsidR="00097C4F">
        <w:t xml:space="preserve">as </w:t>
      </w:r>
      <w:r w:rsidR="004D3BA2">
        <w:t>últimas</w:t>
      </w:r>
      <w:r w:rsidR="00097C4F">
        <w:t xml:space="preserve"> turmas foram concluídas sem </w:t>
      </w:r>
      <w:r w:rsidR="00852939">
        <w:t>um evento festivo para comemorar a conquista da</w:t>
      </w:r>
      <w:r w:rsidR="00833586">
        <w:t>s</w:t>
      </w:r>
      <w:r w:rsidR="00852939">
        <w:t xml:space="preserve"> certificaç</w:t>
      </w:r>
      <w:r w:rsidR="00833586">
        <w:t>ões (entrega dos certificados)</w:t>
      </w:r>
      <w:r w:rsidR="00852939">
        <w:t>;</w:t>
      </w:r>
    </w:p>
    <w:p w14:paraId="0CE075B3" w14:textId="619B4E12" w:rsidR="00B01B87" w:rsidRPr="00B01B87" w:rsidRDefault="001716E2" w:rsidP="00A01EF7">
      <w:pPr>
        <w:numPr>
          <w:ilvl w:val="0"/>
          <w:numId w:val="3"/>
        </w:numPr>
        <w:jc w:val="both"/>
      </w:pPr>
      <w:r>
        <w:t xml:space="preserve">Entretanto, a empresa contratada para manter a equipe de apoio não paralisou suas atividades, </w:t>
      </w:r>
      <w:r w:rsidR="00336245">
        <w:t xml:space="preserve">pois </w:t>
      </w:r>
      <w:r>
        <w:t xml:space="preserve">o projeto continuou acontecendo mesmo com o atraso </w:t>
      </w:r>
      <w:r w:rsidR="00D536FE">
        <w:t>no repasse da 2ª parcela</w:t>
      </w:r>
      <w:r w:rsidR="00336245">
        <w:t>. O</w:t>
      </w:r>
      <w:r w:rsidR="00D536FE">
        <w:t>s jovens inscritos necessitavam de apoio</w:t>
      </w:r>
      <w:r w:rsidR="00336245">
        <w:t>/acompanhamento</w:t>
      </w:r>
      <w:r w:rsidR="00AC0900">
        <w:t xml:space="preserve">. Sendo assim, os </w:t>
      </w:r>
      <w:r w:rsidR="00D536FE">
        <w:t>atendimento</w:t>
      </w:r>
      <w:r w:rsidR="00AC0900">
        <w:t xml:space="preserve">s psicoterapêuticos continuaram </w:t>
      </w:r>
      <w:r w:rsidR="005644A0">
        <w:t xml:space="preserve">acontecendo de forma sistemática. E assim, </w:t>
      </w:r>
      <w:r w:rsidR="00D536FE">
        <w:t>os</w:t>
      </w:r>
      <w:r w:rsidR="005644A0">
        <w:t xml:space="preserve"> coordenadores, assistentes e </w:t>
      </w:r>
      <w:r w:rsidR="00D536FE">
        <w:t>mobilizadores co</w:t>
      </w:r>
      <w:r w:rsidR="005644A0">
        <w:t xml:space="preserve">ntinuaram </w:t>
      </w:r>
      <w:r w:rsidR="003C25DC">
        <w:t xml:space="preserve">trabalhando ativamente para o sucesso na execução desse projeto que alcançou um </w:t>
      </w:r>
      <w:r w:rsidR="003C25DC">
        <w:lastRenderedPageBreak/>
        <w:t>resultado muito acima do esperado.</w:t>
      </w:r>
      <w:r w:rsidR="004252C1">
        <w:t xml:space="preserve"> Ou seja, </w:t>
      </w:r>
      <w:r w:rsidR="00B7654E">
        <w:t xml:space="preserve">a meta para atender </w:t>
      </w:r>
      <w:r w:rsidR="004252C1">
        <w:t>1000 jovens, incialmente previst</w:t>
      </w:r>
      <w:r w:rsidR="009A19EF">
        <w:t>a</w:t>
      </w:r>
      <w:r w:rsidR="004252C1">
        <w:t>, fo</w:t>
      </w:r>
      <w:r w:rsidR="009A19EF">
        <w:t>i</w:t>
      </w:r>
      <w:r w:rsidR="004252C1">
        <w:t xml:space="preserve"> </w:t>
      </w:r>
      <w:r w:rsidR="009A19EF">
        <w:t>alcançada</w:t>
      </w:r>
      <w:r w:rsidR="00B7654E">
        <w:t xml:space="preserve"> </w:t>
      </w:r>
      <w:r w:rsidR="00256987">
        <w:t>beneficiando</w:t>
      </w:r>
      <w:r w:rsidR="00B7654E">
        <w:t xml:space="preserve"> </w:t>
      </w:r>
      <w:r w:rsidR="004252C1">
        <w:t xml:space="preserve">1.619 jovens. </w:t>
      </w:r>
      <w:r w:rsidR="00B7654E">
        <w:t xml:space="preserve">Um sucesso de </w:t>
      </w:r>
      <w:r w:rsidR="00BB4842">
        <w:t>16</w:t>
      </w:r>
      <w:r w:rsidR="00F1572A">
        <w:t>1,9%</w:t>
      </w:r>
      <w:r>
        <w:t xml:space="preserve"> </w:t>
      </w:r>
      <w:r w:rsidR="00B7654E">
        <w:t>(cento e sessenta e um</w:t>
      </w:r>
      <w:r w:rsidR="009A19EF">
        <w:t xml:space="preserve"> virgula nove por cento)</w:t>
      </w:r>
    </w:p>
    <w:p w14:paraId="2DF16533" w14:textId="77777777" w:rsidR="00A40CBE" w:rsidRDefault="00A40CBE" w:rsidP="00A01EF7">
      <w:pPr>
        <w:jc w:val="both"/>
        <w:rPr>
          <w:b/>
          <w:bCs/>
        </w:rPr>
      </w:pPr>
    </w:p>
    <w:p w14:paraId="1A0FFEF7" w14:textId="4EA1BD8B" w:rsidR="00B01B87" w:rsidRPr="00B01B87" w:rsidRDefault="00B01B87" w:rsidP="00A01EF7">
      <w:pPr>
        <w:jc w:val="both"/>
        <w:rPr>
          <w:b/>
          <w:bCs/>
        </w:rPr>
      </w:pPr>
      <w:r w:rsidRPr="00B01B87">
        <w:rPr>
          <w:b/>
          <w:bCs/>
        </w:rPr>
        <w:t>5. Conclusão e Declaração</w:t>
      </w:r>
    </w:p>
    <w:p w14:paraId="72B50047" w14:textId="0F2A39FA" w:rsidR="00B01B87" w:rsidRPr="00B01B87" w:rsidRDefault="00B01B87" w:rsidP="00A01EF7">
      <w:pPr>
        <w:jc w:val="both"/>
      </w:pPr>
      <w:r w:rsidRPr="00B01B87">
        <w:t xml:space="preserve">A Sociedade de Apoio e Defesa da Vida - SOAVIDA declara que o </w:t>
      </w:r>
      <w:r w:rsidRPr="00B01B87">
        <w:rPr>
          <w:b/>
          <w:bCs/>
        </w:rPr>
        <w:t>Termo de Fomento nº 14.251/2024</w:t>
      </w:r>
      <w:r w:rsidRPr="00B01B87">
        <w:t xml:space="preserve"> foi executado de forma </w:t>
      </w:r>
      <w:r w:rsidR="000E7CB5">
        <w:t xml:space="preserve">integral </w:t>
      </w:r>
      <w:r w:rsidRPr="00B01B87">
        <w:t xml:space="preserve">e que as despesas realizadas foram comprovadas e estão de acordo com o Plano de Trabalho e a legislação vigente, </w:t>
      </w:r>
      <w:r w:rsidR="00EA4D25">
        <w:t xml:space="preserve">superou em 161,9% a meta esperada, </w:t>
      </w:r>
      <w:r w:rsidRPr="00B01B87">
        <w:t xml:space="preserve">gerando benefício </w:t>
      </w:r>
      <w:r w:rsidR="00EA4D25">
        <w:t xml:space="preserve">com </w:t>
      </w:r>
      <w:r w:rsidRPr="00B01B87">
        <w:t>a capacitação e qualificação de</w:t>
      </w:r>
      <w:r w:rsidR="00E40561">
        <w:t xml:space="preserve"> 1.619</w:t>
      </w:r>
      <w:r w:rsidRPr="00B01B87">
        <w:t xml:space="preserve"> jovens </w:t>
      </w:r>
      <w:r w:rsidR="000E7CB5">
        <w:t>em grande risco de vulnerabilidade social residentes</w:t>
      </w:r>
      <w:r w:rsidR="00EA4D25">
        <w:t xml:space="preserve"> em comunidades</w:t>
      </w:r>
      <w:r w:rsidR="0040333B">
        <w:t xml:space="preserve"> de baixa renda, localizadas na periferia da</w:t>
      </w:r>
      <w:r w:rsidR="000E7CB5">
        <w:t xml:space="preserve"> cidade de </w:t>
      </w:r>
      <w:r w:rsidRPr="00B01B87">
        <w:t>Fortaleza</w:t>
      </w:r>
      <w:r w:rsidR="000E7CB5">
        <w:t xml:space="preserve">, estado do </w:t>
      </w:r>
      <w:r w:rsidRPr="00B01B87">
        <w:t>C</w:t>
      </w:r>
      <w:r w:rsidR="000E7CB5">
        <w:t>eará</w:t>
      </w:r>
      <w:r w:rsidR="00E40561">
        <w:t xml:space="preserve">, que com essa conquista são capazes de conseguir sua independência financeira. </w:t>
      </w:r>
    </w:p>
    <w:p w14:paraId="6798D8DB" w14:textId="77777777" w:rsidR="00A01EF7" w:rsidRDefault="00A01EF7" w:rsidP="00A01EF7">
      <w:pPr>
        <w:jc w:val="both"/>
      </w:pPr>
    </w:p>
    <w:p w14:paraId="24D886A0" w14:textId="1527AD3D" w:rsidR="00B01B87" w:rsidRPr="00B01B87" w:rsidRDefault="000E7CB5" w:rsidP="00A01EF7">
      <w:pPr>
        <w:jc w:val="both"/>
      </w:pPr>
      <w:r>
        <w:t xml:space="preserve">Fortaleza, </w:t>
      </w:r>
      <w:r w:rsidR="00530BD2">
        <w:t>3</w:t>
      </w:r>
      <w:r w:rsidR="004D3BA2">
        <w:t>1</w:t>
      </w:r>
      <w:r>
        <w:t xml:space="preserve"> de outubro de 2025</w:t>
      </w:r>
      <w:r w:rsidR="00B01B87" w:rsidRPr="00B01B87">
        <w:t>.</w:t>
      </w:r>
    </w:p>
    <w:p w14:paraId="21B17215" w14:textId="70A02750" w:rsidR="00B01B87" w:rsidRPr="00B01B87" w:rsidRDefault="00B01B87" w:rsidP="00A01EF7">
      <w:pPr>
        <w:jc w:val="both"/>
      </w:pPr>
    </w:p>
    <w:p w14:paraId="2F724DD2" w14:textId="4B111A8D" w:rsidR="00B01B87" w:rsidRPr="00B01B87" w:rsidRDefault="00B01B87" w:rsidP="00A01EF7">
      <w:pPr>
        <w:jc w:val="both"/>
      </w:pPr>
    </w:p>
    <w:p w14:paraId="68D08620" w14:textId="73108464" w:rsidR="00B01B87" w:rsidRDefault="000E7CB5" w:rsidP="00A01EF7">
      <w:pPr>
        <w:pStyle w:val="SemEspaamento"/>
        <w:jc w:val="both"/>
      </w:pPr>
      <w:r>
        <w:t>____________________________________________</w:t>
      </w:r>
    </w:p>
    <w:p w14:paraId="1D95EBD1" w14:textId="7FBD94BC" w:rsidR="000E7CB5" w:rsidRPr="000E7CB5" w:rsidRDefault="000E7CB5" w:rsidP="00A01EF7">
      <w:pPr>
        <w:pStyle w:val="SemEspaamento"/>
        <w:jc w:val="both"/>
        <w:rPr>
          <w:b/>
          <w:bCs/>
        </w:rPr>
      </w:pPr>
      <w:r w:rsidRPr="000E7CB5">
        <w:rPr>
          <w:b/>
          <w:bCs/>
        </w:rPr>
        <w:t>GELMA MARIA LEITÃO BARROS</w:t>
      </w:r>
    </w:p>
    <w:p w14:paraId="45639D1B" w14:textId="06E7591E" w:rsidR="000E7CB5" w:rsidRDefault="000E7CB5" w:rsidP="00A01EF7">
      <w:pPr>
        <w:pStyle w:val="SemEspaamento"/>
        <w:jc w:val="both"/>
      </w:pPr>
      <w:r>
        <w:t>CPF Nº 212.625.353-87</w:t>
      </w:r>
    </w:p>
    <w:p w14:paraId="1D317EC6" w14:textId="23F33ABA" w:rsidR="000E7CB5" w:rsidRDefault="000E7CB5" w:rsidP="00A01EF7">
      <w:pPr>
        <w:pStyle w:val="SemEspaamento"/>
        <w:jc w:val="both"/>
      </w:pPr>
      <w:r>
        <w:t>SECRETÁRIA EXECUTIVA DA SOAVIDA</w:t>
      </w:r>
    </w:p>
    <w:p w14:paraId="11994153" w14:textId="77777777" w:rsidR="000E7CB5" w:rsidRDefault="000E7CB5" w:rsidP="00A01EF7">
      <w:pPr>
        <w:jc w:val="both"/>
      </w:pPr>
    </w:p>
    <w:p w14:paraId="611F5C32" w14:textId="77777777" w:rsidR="000E7CB5" w:rsidRDefault="000E7CB5" w:rsidP="00A01EF7">
      <w:pPr>
        <w:jc w:val="both"/>
      </w:pPr>
    </w:p>
    <w:p w14:paraId="07563AA3" w14:textId="77777777" w:rsidR="000E7CB5" w:rsidRDefault="000E7CB5" w:rsidP="00A01EF7">
      <w:pPr>
        <w:jc w:val="both"/>
      </w:pPr>
      <w:r>
        <w:t xml:space="preserve">CIENTE: </w:t>
      </w:r>
    </w:p>
    <w:p w14:paraId="0B490627" w14:textId="77777777" w:rsidR="000E7CB5" w:rsidRDefault="000E7CB5" w:rsidP="00A01EF7">
      <w:pPr>
        <w:jc w:val="both"/>
        <w:rPr>
          <w:b/>
          <w:bCs/>
        </w:rPr>
      </w:pPr>
    </w:p>
    <w:p w14:paraId="6548F134" w14:textId="14653FB0" w:rsidR="000E7CB5" w:rsidRDefault="000E7CB5" w:rsidP="00A01EF7">
      <w:pPr>
        <w:pStyle w:val="SemEspaamento"/>
        <w:jc w:val="both"/>
      </w:pPr>
      <w:r>
        <w:t>_____________________________________________</w:t>
      </w:r>
    </w:p>
    <w:p w14:paraId="61921978" w14:textId="0FD7CFBB" w:rsidR="000E7CB5" w:rsidRPr="000E7CB5" w:rsidRDefault="000E7CB5" w:rsidP="00A01EF7">
      <w:pPr>
        <w:pStyle w:val="SemEspaamento"/>
        <w:jc w:val="both"/>
        <w:rPr>
          <w:b/>
          <w:bCs/>
        </w:rPr>
      </w:pPr>
      <w:r w:rsidRPr="000E7CB5">
        <w:rPr>
          <w:b/>
          <w:bCs/>
        </w:rPr>
        <w:t xml:space="preserve">FRANCISCO JOSÉ CAMINHA ALMEIDA </w:t>
      </w:r>
    </w:p>
    <w:p w14:paraId="273F0A54" w14:textId="3CE7FC31" w:rsidR="000E7CB5" w:rsidRDefault="000E7CB5" w:rsidP="00A01EF7">
      <w:pPr>
        <w:pStyle w:val="SemEspaamento"/>
        <w:jc w:val="both"/>
      </w:pPr>
      <w:r>
        <w:t>CPF 551.685.317-68</w:t>
      </w:r>
    </w:p>
    <w:p w14:paraId="480D35C4" w14:textId="6DC43680" w:rsidR="000E7CB5" w:rsidRDefault="000E7CB5" w:rsidP="00A01EF7">
      <w:pPr>
        <w:pStyle w:val="SemEspaamento"/>
        <w:jc w:val="both"/>
      </w:pPr>
      <w:r>
        <w:t>Presidente do Conselho Diretor da SOAVIDA</w:t>
      </w:r>
    </w:p>
    <w:p w14:paraId="1B664927" w14:textId="77777777" w:rsidR="000E7CB5" w:rsidRDefault="000E7CB5" w:rsidP="00A01EF7">
      <w:pPr>
        <w:jc w:val="both"/>
      </w:pPr>
    </w:p>
    <w:sectPr w:rsidR="000E7C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2F0E"/>
    <w:multiLevelType w:val="multilevel"/>
    <w:tmpl w:val="EC343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FFF5213"/>
    <w:multiLevelType w:val="multilevel"/>
    <w:tmpl w:val="251A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02160"/>
    <w:multiLevelType w:val="multilevel"/>
    <w:tmpl w:val="33B2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657FC"/>
    <w:multiLevelType w:val="multilevel"/>
    <w:tmpl w:val="704A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4B5E6C"/>
    <w:multiLevelType w:val="hybridMultilevel"/>
    <w:tmpl w:val="288C0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70A76"/>
    <w:multiLevelType w:val="hybridMultilevel"/>
    <w:tmpl w:val="0240A6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2623E"/>
    <w:multiLevelType w:val="multilevel"/>
    <w:tmpl w:val="84D6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5134330">
    <w:abstractNumId w:val="1"/>
  </w:num>
  <w:num w:numId="2" w16cid:durableId="288054802">
    <w:abstractNumId w:val="3"/>
  </w:num>
  <w:num w:numId="3" w16cid:durableId="1654943895">
    <w:abstractNumId w:val="2"/>
  </w:num>
  <w:num w:numId="4" w16cid:durableId="172573642">
    <w:abstractNumId w:val="5"/>
  </w:num>
  <w:num w:numId="5" w16cid:durableId="979111394">
    <w:abstractNumId w:val="0"/>
  </w:num>
  <w:num w:numId="6" w16cid:durableId="1593002864">
    <w:abstractNumId w:val="6"/>
  </w:num>
  <w:num w:numId="7" w16cid:durableId="711852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87"/>
    <w:rsid w:val="000314C6"/>
    <w:rsid w:val="0004443E"/>
    <w:rsid w:val="00052E05"/>
    <w:rsid w:val="000612D1"/>
    <w:rsid w:val="000671CE"/>
    <w:rsid w:val="00097C4F"/>
    <w:rsid w:val="000E0498"/>
    <w:rsid w:val="000E7CB5"/>
    <w:rsid w:val="00144820"/>
    <w:rsid w:val="001716E2"/>
    <w:rsid w:val="001733CA"/>
    <w:rsid w:val="00185913"/>
    <w:rsid w:val="001B7E6F"/>
    <w:rsid w:val="001F6994"/>
    <w:rsid w:val="00224DC4"/>
    <w:rsid w:val="00225631"/>
    <w:rsid w:val="0023193D"/>
    <w:rsid w:val="002357CE"/>
    <w:rsid w:val="00256987"/>
    <w:rsid w:val="002709CE"/>
    <w:rsid w:val="00273E81"/>
    <w:rsid w:val="002878AD"/>
    <w:rsid w:val="002A0A48"/>
    <w:rsid w:val="002A7104"/>
    <w:rsid w:val="002B7739"/>
    <w:rsid w:val="002C4E55"/>
    <w:rsid w:val="00336245"/>
    <w:rsid w:val="00345B14"/>
    <w:rsid w:val="003601F1"/>
    <w:rsid w:val="003709CA"/>
    <w:rsid w:val="003745F2"/>
    <w:rsid w:val="00391875"/>
    <w:rsid w:val="003C25D8"/>
    <w:rsid w:val="003C25DC"/>
    <w:rsid w:val="003C4D1E"/>
    <w:rsid w:val="003D4E78"/>
    <w:rsid w:val="003E2D27"/>
    <w:rsid w:val="003E5594"/>
    <w:rsid w:val="003F0357"/>
    <w:rsid w:val="0040333B"/>
    <w:rsid w:val="004252C1"/>
    <w:rsid w:val="004358EA"/>
    <w:rsid w:val="00437A95"/>
    <w:rsid w:val="00466E60"/>
    <w:rsid w:val="00467B88"/>
    <w:rsid w:val="004954CC"/>
    <w:rsid w:val="004A6499"/>
    <w:rsid w:val="004D3BA2"/>
    <w:rsid w:val="004D4A6F"/>
    <w:rsid w:val="004F5AC9"/>
    <w:rsid w:val="0050165F"/>
    <w:rsid w:val="00530BD2"/>
    <w:rsid w:val="00550710"/>
    <w:rsid w:val="00553594"/>
    <w:rsid w:val="00563DAB"/>
    <w:rsid w:val="005644A0"/>
    <w:rsid w:val="00577BEF"/>
    <w:rsid w:val="005A0E52"/>
    <w:rsid w:val="005B18D7"/>
    <w:rsid w:val="005B4262"/>
    <w:rsid w:val="005E2E1D"/>
    <w:rsid w:val="005E7C67"/>
    <w:rsid w:val="005F0E06"/>
    <w:rsid w:val="005F4116"/>
    <w:rsid w:val="005F62D1"/>
    <w:rsid w:val="0060732B"/>
    <w:rsid w:val="00607A0C"/>
    <w:rsid w:val="006463AC"/>
    <w:rsid w:val="006A0FBF"/>
    <w:rsid w:val="006B19F3"/>
    <w:rsid w:val="006B358C"/>
    <w:rsid w:val="006D45E5"/>
    <w:rsid w:val="006D5222"/>
    <w:rsid w:val="006E2F10"/>
    <w:rsid w:val="006F537F"/>
    <w:rsid w:val="006F72D4"/>
    <w:rsid w:val="00722B1F"/>
    <w:rsid w:val="00722C49"/>
    <w:rsid w:val="00772AC3"/>
    <w:rsid w:val="0077618D"/>
    <w:rsid w:val="007A4066"/>
    <w:rsid w:val="007B5E19"/>
    <w:rsid w:val="007C287B"/>
    <w:rsid w:val="007C3778"/>
    <w:rsid w:val="007D158D"/>
    <w:rsid w:val="007D4840"/>
    <w:rsid w:val="00832B5F"/>
    <w:rsid w:val="00833586"/>
    <w:rsid w:val="00852939"/>
    <w:rsid w:val="00873207"/>
    <w:rsid w:val="008872DD"/>
    <w:rsid w:val="008907DA"/>
    <w:rsid w:val="008B5941"/>
    <w:rsid w:val="008E5764"/>
    <w:rsid w:val="008F7A89"/>
    <w:rsid w:val="009267CA"/>
    <w:rsid w:val="00942E9F"/>
    <w:rsid w:val="00944927"/>
    <w:rsid w:val="00983903"/>
    <w:rsid w:val="009A19EF"/>
    <w:rsid w:val="009A20B6"/>
    <w:rsid w:val="009A4461"/>
    <w:rsid w:val="009B6133"/>
    <w:rsid w:val="009D363D"/>
    <w:rsid w:val="009D37FA"/>
    <w:rsid w:val="00A01EF7"/>
    <w:rsid w:val="00A144FB"/>
    <w:rsid w:val="00A40CBE"/>
    <w:rsid w:val="00A621EC"/>
    <w:rsid w:val="00A67D32"/>
    <w:rsid w:val="00A804DE"/>
    <w:rsid w:val="00A858C4"/>
    <w:rsid w:val="00A926CB"/>
    <w:rsid w:val="00A9611F"/>
    <w:rsid w:val="00A96C2B"/>
    <w:rsid w:val="00AC0900"/>
    <w:rsid w:val="00AC233C"/>
    <w:rsid w:val="00AD0ABB"/>
    <w:rsid w:val="00B01B87"/>
    <w:rsid w:val="00B42082"/>
    <w:rsid w:val="00B43620"/>
    <w:rsid w:val="00B45047"/>
    <w:rsid w:val="00B50E25"/>
    <w:rsid w:val="00B7654E"/>
    <w:rsid w:val="00BA3B23"/>
    <w:rsid w:val="00BA7D4E"/>
    <w:rsid w:val="00BB4842"/>
    <w:rsid w:val="00BC357C"/>
    <w:rsid w:val="00BE0466"/>
    <w:rsid w:val="00BE44E3"/>
    <w:rsid w:val="00BF481C"/>
    <w:rsid w:val="00C016EF"/>
    <w:rsid w:val="00C86689"/>
    <w:rsid w:val="00C97330"/>
    <w:rsid w:val="00CA223C"/>
    <w:rsid w:val="00CA5351"/>
    <w:rsid w:val="00CA74F2"/>
    <w:rsid w:val="00CB6C11"/>
    <w:rsid w:val="00CD105E"/>
    <w:rsid w:val="00CD69EF"/>
    <w:rsid w:val="00CE1A5D"/>
    <w:rsid w:val="00D14889"/>
    <w:rsid w:val="00D536FE"/>
    <w:rsid w:val="00D5631B"/>
    <w:rsid w:val="00D6583E"/>
    <w:rsid w:val="00D74E97"/>
    <w:rsid w:val="00D956A0"/>
    <w:rsid w:val="00D97057"/>
    <w:rsid w:val="00DB1521"/>
    <w:rsid w:val="00DE6405"/>
    <w:rsid w:val="00E04280"/>
    <w:rsid w:val="00E3304A"/>
    <w:rsid w:val="00E40561"/>
    <w:rsid w:val="00EA4D25"/>
    <w:rsid w:val="00EB5144"/>
    <w:rsid w:val="00EE0013"/>
    <w:rsid w:val="00EE688C"/>
    <w:rsid w:val="00EF190C"/>
    <w:rsid w:val="00F011E6"/>
    <w:rsid w:val="00F062F8"/>
    <w:rsid w:val="00F1572A"/>
    <w:rsid w:val="00F41759"/>
    <w:rsid w:val="00F8230F"/>
    <w:rsid w:val="00F96E91"/>
    <w:rsid w:val="00FA13D0"/>
    <w:rsid w:val="00FC5FB1"/>
    <w:rsid w:val="00FD011E"/>
    <w:rsid w:val="00FD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ED208"/>
  <w15:chartTrackingRefBased/>
  <w15:docId w15:val="{D1F6D7AE-E6E1-4E22-9D2E-C0EC56B2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01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1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01B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01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01B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01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01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01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01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01B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1B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01B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01B8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01B8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01B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01B8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01B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01B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01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01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01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01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01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01B8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01B8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01B8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01B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01B8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01B87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0E7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67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4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74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4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5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38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7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7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01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16</Pages>
  <Words>2876</Words>
  <Characters>15560</Characters>
  <Application>Microsoft Office Word</Application>
  <DocSecurity>0</DocSecurity>
  <Lines>864</Lines>
  <Paragraphs>635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Gelma Maria Leitão Barros</dc:creator>
  <cp:keywords/>
  <dc:description/>
  <cp:lastModifiedBy>Gelma Leitao</cp:lastModifiedBy>
  <cp:revision>141</cp:revision>
  <dcterms:created xsi:type="dcterms:W3CDTF">2025-10-30T13:37:00Z</dcterms:created>
  <dcterms:modified xsi:type="dcterms:W3CDTF">2025-10-30T20:52:00Z</dcterms:modified>
</cp:coreProperties>
</file>